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2D" w:rsidRPr="006D2E21" w:rsidRDefault="0048582D" w:rsidP="00B11DEF">
      <w:pPr>
        <w:autoSpaceDE w:val="0"/>
        <w:autoSpaceDN w:val="0"/>
        <w:adjustRightInd w:val="0"/>
        <w:ind w:left="-720" w:firstLine="540"/>
        <w:jc w:val="both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D2E21">
        <w:rPr>
          <w:b/>
          <w:sz w:val="44"/>
          <w:szCs w:val="44"/>
        </w:rPr>
        <w:t>“LA TECNICA DE LA “TORTUGA”</w:t>
      </w:r>
    </w:p>
    <w:p w:rsidR="00B11DEF" w:rsidRPr="0048582D" w:rsidRDefault="00B11DEF" w:rsidP="00B11DEF">
      <w:pPr>
        <w:autoSpaceDE w:val="0"/>
        <w:autoSpaceDN w:val="0"/>
        <w:adjustRightInd w:val="0"/>
        <w:ind w:left="-720" w:firstLine="540"/>
        <w:jc w:val="both"/>
        <w:rPr>
          <w:b/>
          <w:sz w:val="36"/>
          <w:szCs w:val="36"/>
        </w:rPr>
      </w:pPr>
      <w:r w:rsidRPr="0048582D">
        <w:rPr>
          <w:b/>
          <w:sz w:val="36"/>
          <w:szCs w:val="36"/>
        </w:rPr>
        <w:t xml:space="preserve"> </w:t>
      </w:r>
    </w:p>
    <w:p w:rsidR="00B11DEF" w:rsidRPr="00B11DEF" w:rsidRDefault="00B11DEF" w:rsidP="00B11DEF">
      <w:pPr>
        <w:autoSpaceDE w:val="0"/>
        <w:autoSpaceDN w:val="0"/>
        <w:adjustRightInd w:val="0"/>
        <w:ind w:left="-720" w:firstLine="540"/>
        <w:jc w:val="both"/>
        <w:rPr>
          <w:sz w:val="28"/>
          <w:szCs w:val="28"/>
        </w:rPr>
      </w:pPr>
      <w:r w:rsidRPr="00B11DEF">
        <w:rPr>
          <w:sz w:val="28"/>
          <w:szCs w:val="28"/>
        </w:rPr>
        <w:t>UN METODO PARAEL AUTOCONTROL DE LA CONDUCTA IMPULSIVA”.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DEF">
        <w:rPr>
          <w:sz w:val="28"/>
          <w:szCs w:val="28"/>
        </w:rPr>
        <w:t>Marlene Schneider</w:t>
      </w:r>
      <w:r>
        <w:rPr>
          <w:sz w:val="28"/>
          <w:szCs w:val="28"/>
        </w:rPr>
        <w:t xml:space="preserve">   </w:t>
      </w:r>
      <w:r w:rsidRPr="00B11DEF">
        <w:rPr>
          <w:sz w:val="28"/>
          <w:szCs w:val="28"/>
        </w:rPr>
        <w:t xml:space="preserve">Arthur </w:t>
      </w:r>
      <w:proofErr w:type="spellStart"/>
      <w:r w:rsidRPr="00B11DEF">
        <w:rPr>
          <w:sz w:val="28"/>
          <w:szCs w:val="28"/>
        </w:rPr>
        <w:t>Robin</w:t>
      </w:r>
      <w:proofErr w:type="spellEnd"/>
    </w:p>
    <w:p w:rsidR="00B11DEF" w:rsidRDefault="00B11DEF" w:rsidP="00B11DEF">
      <w:pPr>
        <w:autoSpaceDE w:val="0"/>
        <w:autoSpaceDN w:val="0"/>
        <w:adjustRightInd w:val="0"/>
        <w:jc w:val="both"/>
      </w:pPr>
    </w:p>
    <w:p w:rsidR="00B11DEF" w:rsidRPr="006D2E21" w:rsidRDefault="00B11DEF" w:rsidP="00B11D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2E21">
        <w:rPr>
          <w:b/>
          <w:sz w:val="28"/>
          <w:szCs w:val="28"/>
        </w:rPr>
        <w:t>I. INTRODUCCION</w:t>
      </w:r>
    </w:p>
    <w:p w:rsidR="0048582D" w:rsidRPr="00B11DEF" w:rsidRDefault="0048582D" w:rsidP="00B11DEF">
      <w:pPr>
        <w:autoSpaceDE w:val="0"/>
        <w:autoSpaceDN w:val="0"/>
        <w:adjustRightInd w:val="0"/>
        <w:jc w:val="both"/>
      </w:pPr>
    </w:p>
    <w:p w:rsidR="00B11DEF" w:rsidRPr="0048582D" w:rsidRDefault="0048582D" w:rsidP="0048582D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48582D">
        <w:t>A.</w:t>
      </w:r>
      <w:r>
        <w:rPr>
          <w:u w:val="single"/>
        </w:rPr>
        <w:t xml:space="preserve"> </w:t>
      </w:r>
      <w:r w:rsidR="00B11DEF" w:rsidRPr="0048582D">
        <w:rPr>
          <w:b/>
          <w:u w:val="single"/>
        </w:rPr>
        <w:t>Objetivos</w:t>
      </w:r>
    </w:p>
    <w:p w:rsidR="0048582D" w:rsidRPr="0048582D" w:rsidRDefault="0048582D" w:rsidP="0048582D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La pretensión de esta sección es justificar la utilización de la técnica</w:t>
      </w:r>
      <w:r>
        <w:t xml:space="preserve"> </w:t>
      </w:r>
      <w:r w:rsidR="00B11DEF" w:rsidRPr="00B11DEF">
        <w:t>de la Tortuga. Concretamente, después de haber leído esta sección</w:t>
      </w:r>
      <w:r>
        <w:t xml:space="preserve"> </w:t>
      </w:r>
      <w:r w:rsidR="00B11DEF" w:rsidRPr="00B11DEF">
        <w:t>se ha de saber:</w:t>
      </w: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1. Que las técnicas de control interno son superiores a las de</w:t>
      </w:r>
      <w:r w:rsidR="00B11DEF">
        <w:t xml:space="preserve"> </w:t>
      </w:r>
      <w:r w:rsidR="00B11DEF" w:rsidRPr="00B11DEF">
        <w:t>control externo.</w:t>
      </w: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2. Que la técnica de la tortuga consta de tres partes.</w:t>
      </w: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3. Qué técnicas parecidas a la de la tortuga son apropiadas para</w:t>
      </w:r>
      <w:r w:rsidR="00B11DEF">
        <w:t xml:space="preserve"> </w:t>
      </w:r>
      <w:r w:rsidR="00B11DEF" w:rsidRPr="00B11DEF">
        <w:t xml:space="preserve">este control interno, qué otras técnicas </w:t>
      </w:r>
      <w:r>
        <w:tab/>
      </w:r>
      <w:r w:rsidR="00B11DEF" w:rsidRPr="00B11DEF">
        <w:t>análogas se utilizan.</w:t>
      </w: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4. Para quién es apropiada la técnica de la Tortuga.</w:t>
      </w: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5. Cómo la técnica de la Tortuga rompe las cadenas disruptivas.</w:t>
      </w:r>
    </w:p>
    <w:p w:rsid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6. Cómo la técnica de la Tortuga influye en la autoestima del</w:t>
      </w:r>
      <w:r w:rsidR="00B11DEF">
        <w:t xml:space="preserve"> </w:t>
      </w:r>
      <w:r w:rsidR="00B11DEF" w:rsidRPr="00B11DEF">
        <w:t>niño y por qué.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</w:p>
    <w:p w:rsidR="00B11DEF" w:rsidRDefault="0048582D" w:rsidP="00B11DEF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 w:rsidR="00B11DEF" w:rsidRPr="00B11DEF">
        <w:t xml:space="preserve">B. </w:t>
      </w:r>
      <w:r w:rsidR="00B11DEF" w:rsidRPr="0048582D">
        <w:rPr>
          <w:b/>
          <w:u w:val="single"/>
        </w:rPr>
        <w:t>Superioridad del Control Interno o Autocontrol</w:t>
      </w:r>
      <w:r>
        <w:rPr>
          <w:u w:val="single"/>
        </w:rPr>
        <w:t xml:space="preserve"> </w:t>
      </w:r>
    </w:p>
    <w:p w:rsidR="0048582D" w:rsidRPr="00B11DEF" w:rsidRDefault="0048582D" w:rsidP="00B11DEF">
      <w:pPr>
        <w:autoSpaceDE w:val="0"/>
        <w:autoSpaceDN w:val="0"/>
        <w:adjustRightInd w:val="0"/>
        <w:jc w:val="both"/>
      </w:pP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¿Qué se puede hacer con los niños que fracasan por falta de</w:t>
      </w:r>
      <w:r w:rsidR="00B11DEF">
        <w:t xml:space="preserve"> </w:t>
      </w:r>
      <w:r w:rsidR="00B11DEF" w:rsidRPr="00B11DEF">
        <w:t>habilidades de enfrentamiento, y qué para eliminar su frustración,</w:t>
      </w:r>
      <w:r w:rsidR="00B11DEF">
        <w:t xml:space="preserve"> </w:t>
      </w:r>
      <w:r w:rsidR="00B11DEF" w:rsidRPr="00B11DEF">
        <w:t>sus rabietas, el que golpeen a otros niños, el que digan palabrotas,</w:t>
      </w:r>
      <w:r w:rsidR="00B11DEF">
        <w:t xml:space="preserve"> </w:t>
      </w:r>
      <w:r w:rsidR="00B11DEF" w:rsidRPr="00B11DEF">
        <w:t>el que fastidien,… y qué se puede hacer para que no sufran</w:t>
      </w:r>
      <w:r w:rsidR="00B11DEF">
        <w:t xml:space="preserve"> </w:t>
      </w:r>
      <w:r w:rsidR="00B11DEF" w:rsidRPr="00B11DEF">
        <w:t>innecesariamente por su inhabilidad para controlar sus impulsos…?</w:t>
      </w:r>
    </w:p>
    <w:p w:rsidR="0048582D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La Modificación de Conducta ha desarrollado numerosas técnicas</w:t>
      </w:r>
      <w:r w:rsidR="00B11DEF">
        <w:t xml:space="preserve"> </w:t>
      </w:r>
      <w:r w:rsidR="00B11DEF" w:rsidRPr="00B11DEF">
        <w:t>que se ocupan de estos problemas. Típicamente estas técnicas</w:t>
      </w:r>
      <w:r w:rsidR="00B11DEF">
        <w:t xml:space="preserve"> </w:t>
      </w:r>
      <w:r w:rsidR="00B11DEF" w:rsidRPr="00B11DEF">
        <w:t>consisten en el uso sistemático de refuerzos y castigos presentados</w:t>
      </w:r>
      <w:r w:rsidR="00B11DEF">
        <w:t xml:space="preserve"> </w:t>
      </w:r>
      <w:r w:rsidR="00B11DEF" w:rsidRPr="00B11DEF">
        <w:t xml:space="preserve">contingentemente a la conducta. </w:t>
      </w:r>
    </w:p>
    <w:p w:rsidR="0048582D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Este manual trata de una nueva</w:t>
      </w:r>
      <w:r w:rsidR="00B11DEF">
        <w:t xml:space="preserve"> </w:t>
      </w:r>
      <w:r w:rsidR="00B11DEF" w:rsidRPr="00B11DEF">
        <w:t>técnica desarrollada en el POINT OF WOODS SCJOOL. Esta nueva</w:t>
      </w:r>
      <w:r w:rsidR="00B11DEF">
        <w:t xml:space="preserve"> </w:t>
      </w:r>
      <w:r w:rsidR="00B11DEF" w:rsidRPr="00B11DEF">
        <w:t>técnica, la de la Tortuga, difiere de otras técnicas de Modificación de</w:t>
      </w:r>
      <w:r w:rsidR="00B11DEF">
        <w:t xml:space="preserve"> </w:t>
      </w:r>
      <w:r w:rsidR="00B11DEF" w:rsidRPr="00B11DEF">
        <w:t>Conductas en que está basada en el “auto-control” y no en el</w:t>
      </w:r>
      <w:r w:rsidR="00B11DEF">
        <w:t xml:space="preserve"> </w:t>
      </w:r>
      <w:r w:rsidR="00B11DEF" w:rsidRPr="00B11DEF">
        <w:t xml:space="preserve">control externo de la conducta disruptiva. </w:t>
      </w: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Se puede enseñar al niño</w:t>
      </w:r>
      <w:r w:rsidR="00B11DEF">
        <w:t xml:space="preserve"> </w:t>
      </w:r>
      <w:r w:rsidR="00B11DEF" w:rsidRPr="00B11DEF">
        <w:t>a controlar sus propias conductas disruptivas en lugar de que</w:t>
      </w:r>
      <w:r w:rsidR="00B11DEF">
        <w:t xml:space="preserve"> </w:t>
      </w:r>
      <w:r w:rsidR="00B11DEF" w:rsidRPr="00B11DEF">
        <w:t>externamente se le controle. Se cree que el autocontrol es</w:t>
      </w:r>
      <w:r w:rsidR="00B11DEF">
        <w:t xml:space="preserve"> </w:t>
      </w:r>
      <w:r w:rsidR="00B11DEF" w:rsidRPr="00B11DEF">
        <w:t>preferible al control externo porque:</w:t>
      </w:r>
    </w:p>
    <w:p w:rsidR="00B11DEF" w:rsidRPr="00B11DEF" w:rsidRDefault="00B11DEF" w:rsidP="00B11DEF">
      <w:pPr>
        <w:autoSpaceDE w:val="0"/>
        <w:autoSpaceDN w:val="0"/>
        <w:adjustRightInd w:val="0"/>
        <w:ind w:firstLine="708"/>
        <w:jc w:val="both"/>
      </w:pPr>
      <w:r w:rsidRPr="00B11DEF">
        <w:t>1. Es más fácil de enseñar y administrar</w:t>
      </w:r>
    </w:p>
    <w:p w:rsidR="00B11DEF" w:rsidRPr="00B11DEF" w:rsidRDefault="00B11DEF" w:rsidP="00B11DEF">
      <w:pPr>
        <w:autoSpaceDE w:val="0"/>
        <w:autoSpaceDN w:val="0"/>
        <w:adjustRightInd w:val="0"/>
        <w:ind w:firstLine="708"/>
        <w:jc w:val="both"/>
      </w:pPr>
      <w:r w:rsidRPr="00B11DEF">
        <w:t>2. Tiene más efectos a largo plazo</w:t>
      </w:r>
    </w:p>
    <w:p w:rsidR="00B11DEF" w:rsidRPr="00B11DEF" w:rsidRDefault="00B11DEF" w:rsidP="00B11DEF">
      <w:pPr>
        <w:autoSpaceDE w:val="0"/>
        <w:autoSpaceDN w:val="0"/>
        <w:adjustRightInd w:val="0"/>
        <w:ind w:firstLine="708"/>
        <w:jc w:val="both"/>
      </w:pPr>
      <w:r w:rsidRPr="00B11DEF">
        <w:t>3. Es una habilidad que se precisa para vivir en nuestra sociedad</w:t>
      </w:r>
    </w:p>
    <w:p w:rsidR="00B11DEF" w:rsidRPr="00B11DEF" w:rsidRDefault="00B11DEF" w:rsidP="00B11DEF">
      <w:pPr>
        <w:autoSpaceDE w:val="0"/>
        <w:autoSpaceDN w:val="0"/>
        <w:adjustRightInd w:val="0"/>
        <w:ind w:firstLine="708"/>
        <w:jc w:val="both"/>
      </w:pPr>
      <w:r w:rsidRPr="00B11DEF">
        <w:t>4. El niño está aprendiendo a coger responsabilidades por sí</w:t>
      </w:r>
      <w:r>
        <w:t xml:space="preserve"> </w:t>
      </w:r>
      <w:r w:rsidRPr="00B11DEF">
        <w:t>mismo y a ser independiente</w:t>
      </w:r>
    </w:p>
    <w:p w:rsidR="00B11DEF" w:rsidRDefault="00B11DEF" w:rsidP="00B11DEF">
      <w:pPr>
        <w:autoSpaceDE w:val="0"/>
        <w:autoSpaceDN w:val="0"/>
        <w:adjustRightInd w:val="0"/>
        <w:ind w:firstLine="708"/>
        <w:jc w:val="both"/>
      </w:pPr>
      <w:r w:rsidRPr="00B11DEF">
        <w:t>5. Se le enseña a expresar y ejecutar sus necesidades de una</w:t>
      </w:r>
      <w:r>
        <w:t xml:space="preserve"> </w:t>
      </w:r>
      <w:r w:rsidRPr="00B11DEF">
        <w:t>forma apropiada.</w:t>
      </w: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48582D" w:rsidRDefault="0048582D" w:rsidP="0048582D">
      <w:pPr>
        <w:autoSpaceDE w:val="0"/>
        <w:autoSpaceDN w:val="0"/>
        <w:adjustRightInd w:val="0"/>
        <w:ind w:left="360"/>
        <w:jc w:val="both"/>
      </w:pPr>
    </w:p>
    <w:p w:rsidR="00B11DEF" w:rsidRPr="0048582D" w:rsidRDefault="0048582D" w:rsidP="0048582D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  <w:r>
        <w:rPr>
          <w:u w:val="single"/>
        </w:rPr>
        <w:lastRenderedPageBreak/>
        <w:t>C</w:t>
      </w:r>
      <w:r w:rsidRPr="0048582D">
        <w:rPr>
          <w:b/>
          <w:u w:val="single"/>
        </w:rPr>
        <w:t>.</w:t>
      </w:r>
      <w:proofErr w:type="gramStart"/>
      <w:r w:rsidRPr="0048582D">
        <w:rPr>
          <w:b/>
          <w:u w:val="single"/>
        </w:rPr>
        <w:t>-</w:t>
      </w:r>
      <w:r w:rsidR="00B11DEF" w:rsidRPr="0048582D">
        <w:rPr>
          <w:b/>
          <w:u w:val="single"/>
        </w:rPr>
        <w:t>¿</w:t>
      </w:r>
      <w:proofErr w:type="gramEnd"/>
      <w:r w:rsidR="00B11DEF" w:rsidRPr="0048582D">
        <w:rPr>
          <w:b/>
          <w:u w:val="single"/>
        </w:rPr>
        <w:t>Qué es la Tortuga?</w:t>
      </w:r>
    </w:p>
    <w:p w:rsidR="0048582D" w:rsidRPr="0048582D" w:rsidRDefault="0048582D" w:rsidP="0048582D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B11DEF" w:rsidRP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 xml:space="preserve"> Esta técnica utiliza la</w:t>
      </w:r>
      <w:r w:rsidR="00B11DEF">
        <w:t xml:space="preserve"> </w:t>
      </w:r>
      <w:r w:rsidR="00B11DEF" w:rsidRPr="00B11DEF">
        <w:t>analogía de la tortuga, la cual como bien se sabe, se repliega dentro</w:t>
      </w:r>
      <w:r w:rsidR="00B11DEF">
        <w:t xml:space="preserve"> </w:t>
      </w:r>
      <w:r w:rsidR="00B11DEF" w:rsidRPr="00B11DEF">
        <w:t>de su concha cuando se siente amenazada.</w:t>
      </w:r>
    </w:p>
    <w:p w:rsidR="00B11DEF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De la misma manera, se enseña al niño a replegarse dentro del</w:t>
      </w:r>
      <w:r w:rsidR="00B11DEF">
        <w:t xml:space="preserve"> </w:t>
      </w:r>
      <w:r w:rsidR="00B11DEF" w:rsidRPr="00B11DEF">
        <w:t>caparazón imaginario cuando se sienta amenazado, al ni poder</w:t>
      </w:r>
      <w:r w:rsidR="00B11DEF">
        <w:t xml:space="preserve"> </w:t>
      </w:r>
      <w:r w:rsidR="00B11DEF" w:rsidRPr="00B11DEF">
        <w:t>controlar sus impulsos y emociones ante estímulos ambientales,</w:t>
      </w:r>
      <w:r w:rsidR="00B11DEF">
        <w:t xml:space="preserve"> </w:t>
      </w:r>
      <w:r w:rsidR="00B11DEF" w:rsidRPr="00B11DEF">
        <w:t>etc. En la práctica:</w:t>
      </w:r>
      <w:r w:rsidR="00B11DEF">
        <w:t xml:space="preserve"> </w:t>
      </w:r>
      <w:r w:rsidR="00B11DEF" w:rsidRPr="00B11DEF">
        <w:t>• Se enseña al niño a responder ante la palabra clave “tortuga”,</w:t>
      </w:r>
      <w:r w:rsidR="00B11DEF">
        <w:t xml:space="preserve"> </w:t>
      </w:r>
      <w:r w:rsidR="00B11DEF" w:rsidRPr="00B11DEF">
        <w:t>encogiéndose, cerrando su cuerpo, metiendo la cabeza entre</w:t>
      </w:r>
      <w:r w:rsidR="00B11DEF">
        <w:t xml:space="preserve"> </w:t>
      </w:r>
      <w:r w:rsidR="00B11DEF" w:rsidRPr="00B11DEF">
        <w:t>sus brazos.</w:t>
      </w:r>
    </w:p>
    <w:p w:rsidR="0048582D" w:rsidRPr="00B11DEF" w:rsidRDefault="0048582D" w:rsidP="00B11DEF">
      <w:pPr>
        <w:autoSpaceDE w:val="0"/>
        <w:autoSpaceDN w:val="0"/>
        <w:adjustRightInd w:val="0"/>
        <w:jc w:val="both"/>
      </w:pPr>
    </w:p>
    <w:p w:rsidR="00B11DEF" w:rsidRDefault="00B11DEF" w:rsidP="00B11DEF">
      <w:pPr>
        <w:autoSpaceDE w:val="0"/>
        <w:autoSpaceDN w:val="0"/>
        <w:adjustRightInd w:val="0"/>
        <w:jc w:val="both"/>
      </w:pPr>
      <w:r w:rsidRPr="00B11DEF">
        <w:t>• Después de que el niño ha aprendido a responder a la tortuga,</w:t>
      </w:r>
      <w:r>
        <w:t xml:space="preserve"> </w:t>
      </w:r>
      <w:r w:rsidRPr="00B11DEF">
        <w:t>se lo enseña a relajar sus músculos mientras hace la tortuga.</w:t>
      </w:r>
      <w:r>
        <w:t xml:space="preserve"> </w:t>
      </w:r>
      <w:r w:rsidRPr="00B11DEF">
        <w:t>La relajación es incompatible con la elevación de la tensión de</w:t>
      </w:r>
      <w:r>
        <w:t xml:space="preserve"> </w:t>
      </w:r>
      <w:r w:rsidRPr="00B11DEF">
        <w:t>los músculos necesaria para mostrar una conducta</w:t>
      </w:r>
      <w:r>
        <w:t xml:space="preserve"> </w:t>
      </w:r>
      <w:r w:rsidRPr="00B11DEF">
        <w:t>disruptiva/agresiva y, por tanto, decrece la probabilidad de la</w:t>
      </w:r>
      <w:r>
        <w:t xml:space="preserve"> </w:t>
      </w:r>
      <w:r w:rsidRPr="00B11DEF">
        <w:t>ocurrencia de esta conducta.</w:t>
      </w:r>
    </w:p>
    <w:p w:rsidR="00B11DEF" w:rsidRDefault="00B11DEF" w:rsidP="00B11DEF">
      <w:pPr>
        <w:autoSpaceDE w:val="0"/>
        <w:autoSpaceDN w:val="0"/>
        <w:adjustRightInd w:val="0"/>
        <w:jc w:val="both"/>
      </w:pPr>
    </w:p>
    <w:p w:rsidR="0048582D" w:rsidRDefault="00B11DEF" w:rsidP="00B11DEF">
      <w:pPr>
        <w:autoSpaceDE w:val="0"/>
        <w:autoSpaceDN w:val="0"/>
        <w:adjustRightInd w:val="0"/>
        <w:jc w:val="both"/>
      </w:pPr>
      <w:r w:rsidRPr="00B11DEF">
        <w:t>• Enseña al niño a utilizar las técnicas de solución de problemas</w:t>
      </w:r>
      <w:r w:rsidR="00B66980">
        <w:t xml:space="preserve"> </w:t>
      </w:r>
      <w:r w:rsidRPr="00B11DEF">
        <w:t>para evaluar las distintas alternativas para manejar la</w:t>
      </w:r>
      <w:r w:rsidR="00B66980">
        <w:t xml:space="preserve"> </w:t>
      </w:r>
      <w:r w:rsidRPr="00B11DEF">
        <w:t>situación que le ha llevado a hacer la tortuga. Esta tercera</w:t>
      </w:r>
      <w:r w:rsidR="00B66980">
        <w:t xml:space="preserve"> </w:t>
      </w:r>
      <w:r w:rsidRPr="00B11DEF">
        <w:t>parte de la secuencia TORTUGA-RELAJACION- SOLUCION DE</w:t>
      </w:r>
      <w:r w:rsidR="00B66980">
        <w:t xml:space="preserve"> </w:t>
      </w:r>
      <w:r w:rsidRPr="00B11DEF">
        <w:t>PROBLEMAS se puede enseñar de distintas formas, en un</w:t>
      </w:r>
      <w:r w:rsidR="00B66980">
        <w:t xml:space="preserve"> </w:t>
      </w:r>
      <w:r w:rsidRPr="00B11DEF">
        <w:t>grupo de discusión, contando una historia, modelando,</w:t>
      </w:r>
      <w:r w:rsidR="00B66980">
        <w:t xml:space="preserve"> </w:t>
      </w:r>
      <w:r w:rsidRPr="00B11DEF">
        <w:t>haciendo role-</w:t>
      </w:r>
      <w:proofErr w:type="spellStart"/>
      <w:r w:rsidRPr="00B11DEF">
        <w:t>playing</w:t>
      </w:r>
      <w:proofErr w:type="spellEnd"/>
      <w:r w:rsidRPr="00B11DEF">
        <w:t xml:space="preserve"> y con refuerzo directo, etc.</w:t>
      </w:r>
      <w:r w:rsidR="00B66980">
        <w:t xml:space="preserve"> </w:t>
      </w:r>
    </w:p>
    <w:p w:rsidR="0048582D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Se instruye a los niños en cada paso de la técnica hasta que tengan</w:t>
      </w:r>
      <w:r w:rsidR="00B66980">
        <w:t xml:space="preserve"> </w:t>
      </w:r>
      <w:r w:rsidR="00B11DEF" w:rsidRPr="00B11DEF">
        <w:t>el dominio de la misma y entonces se puede pasar a la etapa</w:t>
      </w:r>
      <w:r w:rsidR="00B66980">
        <w:t xml:space="preserve"> </w:t>
      </w:r>
      <w:r w:rsidR="00B11DEF" w:rsidRPr="00B11DEF">
        <w:t>siguiente. De esta manera, paso por paso, queda asegurado que</w:t>
      </w:r>
      <w:r w:rsidR="00B66980">
        <w:t xml:space="preserve"> </w:t>
      </w:r>
      <w:r w:rsidR="00B11DEF" w:rsidRPr="00B11DEF">
        <w:t>todos los niños han aprendido el procedimiento.</w:t>
      </w:r>
      <w:r w:rsidR="00B66980">
        <w:t xml:space="preserve"> </w:t>
      </w:r>
    </w:p>
    <w:p w:rsidR="00B11DEF" w:rsidRDefault="0048582D" w:rsidP="0048582D">
      <w:pPr>
        <w:autoSpaceDE w:val="0"/>
        <w:autoSpaceDN w:val="0"/>
        <w:adjustRightInd w:val="0"/>
        <w:ind w:left="360"/>
        <w:jc w:val="both"/>
        <w:rPr>
          <w:u w:val="single"/>
        </w:rPr>
      </w:pPr>
      <w:r w:rsidRPr="0048582D">
        <w:tab/>
      </w:r>
      <w:r w:rsidRPr="0048582D">
        <w:tab/>
      </w:r>
      <w:r w:rsidRPr="0048582D">
        <w:tab/>
      </w:r>
      <w:r w:rsidR="00B11DEF" w:rsidRPr="0048582D">
        <w:rPr>
          <w:u w:val="single"/>
        </w:rPr>
        <w:t>Expresión de sentimientos</w:t>
      </w:r>
    </w:p>
    <w:p w:rsidR="00B11DEF" w:rsidRPr="0048582D" w:rsidRDefault="0048582D" w:rsidP="00B11DEF">
      <w:pPr>
        <w:autoSpaceDE w:val="0"/>
        <w:autoSpaceDN w:val="0"/>
        <w:adjustRightInd w:val="0"/>
        <w:jc w:val="both"/>
        <w:rPr>
          <w:i/>
        </w:rPr>
      </w:pPr>
      <w:r>
        <w:tab/>
      </w:r>
      <w:r w:rsidR="00B11DEF" w:rsidRPr="0048582D">
        <w:rPr>
          <w:i/>
        </w:rPr>
        <w:t>La técnica de la Tortuga puede ayudar a los niños a aprender a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>expresar sus sentimientos. Cuando un niño impulsivo da golpes sin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>mirar a quién, puede estar expresando una emoción legitima pero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>de una forma inadecuada y las consecuencias que se derivan de su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 xml:space="preserve">acción pueden ser negativas para él y/o para los otros. </w:t>
      </w:r>
      <w:r w:rsidRPr="0048582D">
        <w:rPr>
          <w:i/>
        </w:rPr>
        <w:tab/>
      </w:r>
      <w:r w:rsidR="00B11DEF" w:rsidRPr="0048582D">
        <w:rPr>
          <w:i/>
        </w:rPr>
        <w:t>Con la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>técnica de la Tortuga se enseña al niño a canalizar la expresión de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>sus emociones de una manera apropiada. En esencia se trata de</w:t>
      </w:r>
      <w:r w:rsidR="00B66980" w:rsidRPr="0048582D">
        <w:rPr>
          <w:i/>
        </w:rPr>
        <w:t xml:space="preserve"> </w:t>
      </w:r>
      <w:r w:rsidR="00B11DEF" w:rsidRPr="0048582D">
        <w:rPr>
          <w:i/>
        </w:rPr>
        <w:t>enseñar la distinción entre aserción y agresión.</w:t>
      </w:r>
    </w:p>
    <w:p w:rsidR="00B66980" w:rsidRPr="00B11DEF" w:rsidRDefault="00B66980" w:rsidP="00B11DEF">
      <w:pPr>
        <w:autoSpaceDE w:val="0"/>
        <w:autoSpaceDN w:val="0"/>
        <w:adjustRightInd w:val="0"/>
        <w:jc w:val="both"/>
      </w:pPr>
    </w:p>
    <w:p w:rsidR="00B11DEF" w:rsidRPr="0048582D" w:rsidRDefault="00B11DEF" w:rsidP="00B11DEF">
      <w:pPr>
        <w:autoSpaceDE w:val="0"/>
        <w:autoSpaceDN w:val="0"/>
        <w:adjustRightInd w:val="0"/>
        <w:jc w:val="both"/>
        <w:rPr>
          <w:b/>
          <w:u w:val="single"/>
        </w:rPr>
      </w:pPr>
      <w:r w:rsidRPr="00B11DEF">
        <w:t xml:space="preserve">E. </w:t>
      </w:r>
      <w:r w:rsidRPr="0048582D">
        <w:rPr>
          <w:b/>
          <w:u w:val="single"/>
        </w:rPr>
        <w:t>¿Para quién es apropiada La Tortuga?</w:t>
      </w:r>
    </w:p>
    <w:p w:rsidR="0048582D" w:rsidRDefault="0048582D" w:rsidP="00B11DEF">
      <w:pPr>
        <w:autoSpaceDE w:val="0"/>
        <w:autoSpaceDN w:val="0"/>
        <w:adjustRightInd w:val="0"/>
        <w:jc w:val="both"/>
      </w:pPr>
    </w:p>
    <w:p w:rsidR="002C3772" w:rsidRDefault="0048582D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 xml:space="preserve">La técnica de la Tortuga es apropiada para niños de </w:t>
      </w:r>
      <w:r>
        <w:t>E. Infantil y 1º Ciclo de E. Primaria. Para estos alumnos,</w:t>
      </w:r>
      <w:r w:rsidR="00B11DEF" w:rsidRPr="00B11DEF">
        <w:t xml:space="preserve"> la imagen de la Tortuga es muy adecuada, a partir de 3º y 4º</w:t>
      </w:r>
      <w:r w:rsidR="00B66980">
        <w:t xml:space="preserve"> </w:t>
      </w:r>
      <w:r w:rsidR="00B11DEF" w:rsidRPr="00B11DEF">
        <w:t>algunos niños pueden no responder muy bien a esta señal y es</w:t>
      </w:r>
      <w:r w:rsidR="00B66980">
        <w:t xml:space="preserve"> </w:t>
      </w:r>
      <w:r w:rsidR="00B11DEF" w:rsidRPr="00B11DEF">
        <w:t>recomendable utilizar otra imagen, por ejemplo “amontonarse para</w:t>
      </w:r>
      <w:r w:rsidR="00B66980">
        <w:t xml:space="preserve"> </w:t>
      </w:r>
      <w:r w:rsidR="00B11DEF" w:rsidRPr="00B11DEF">
        <w:t xml:space="preserve">el “baseball” </w:t>
      </w:r>
      <w:r w:rsidR="002C3772">
        <w:t>o simplemente la palabra “stop”</w:t>
      </w:r>
      <w:r w:rsidR="00B11DEF" w:rsidRPr="00B11DEF">
        <w:t xml:space="preserve">. </w:t>
      </w:r>
    </w:p>
    <w:p w:rsidR="00B11DEF" w:rsidRDefault="002C3772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Lo importante no es</w:t>
      </w:r>
      <w:r w:rsidR="00B66980">
        <w:t xml:space="preserve"> </w:t>
      </w:r>
      <w:r w:rsidR="00B11DEF" w:rsidRPr="00B11DEF">
        <w:t>la imagen en si misma, que se utilice, sino el procedimiento.</w:t>
      </w:r>
      <w:r w:rsidR="00B66980">
        <w:t xml:space="preserve"> </w:t>
      </w:r>
      <w:r w:rsidR="00B11DEF" w:rsidRPr="00B11DEF">
        <w:t>Cualquier imagen puede servir como base para la secuencia de la</w:t>
      </w:r>
      <w:r w:rsidR="00B66980">
        <w:t xml:space="preserve"> </w:t>
      </w:r>
      <w:r w:rsidR="00B11DEF" w:rsidRPr="00B11DEF">
        <w:t>repuesta de autocontrol antes descrita en este manual.</w:t>
      </w:r>
    </w:p>
    <w:p w:rsidR="00B66980" w:rsidRPr="00B11DEF" w:rsidRDefault="00B66980" w:rsidP="00B11DEF">
      <w:pPr>
        <w:autoSpaceDE w:val="0"/>
        <w:autoSpaceDN w:val="0"/>
        <w:adjustRightInd w:val="0"/>
        <w:jc w:val="both"/>
      </w:pP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r w:rsidRPr="00B11DEF">
        <w:t xml:space="preserve">F. </w:t>
      </w:r>
      <w:r w:rsidRPr="0048582D">
        <w:rPr>
          <w:b/>
          <w:u w:val="single"/>
        </w:rPr>
        <w:t>La naturaleza de la conducta disruptiva</w:t>
      </w:r>
    </w:p>
    <w:p w:rsidR="002C3772" w:rsidRDefault="002C3772" w:rsidP="00B11DEF">
      <w:pPr>
        <w:autoSpaceDE w:val="0"/>
        <w:autoSpaceDN w:val="0"/>
        <w:adjustRightInd w:val="0"/>
        <w:jc w:val="both"/>
      </w:pPr>
      <w:r>
        <w:tab/>
      </w:r>
    </w:p>
    <w:p w:rsidR="002C3772" w:rsidRDefault="002C3772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En la clase la conducta más</w:t>
      </w:r>
      <w:r w:rsidR="00B66980">
        <w:t xml:space="preserve"> </w:t>
      </w:r>
      <w:r w:rsidR="00B11DEF" w:rsidRPr="00B11DEF">
        <w:t>inapropiada toma la forma de peleas, golpes, hablar demasiado,</w:t>
      </w:r>
      <w:r w:rsidR="00B66980">
        <w:t xml:space="preserve"> </w:t>
      </w:r>
      <w:r w:rsidR="00B11DEF" w:rsidRPr="00B11DEF">
        <w:t>burlas, mandar a los otros, tener rabietas, no atender al profesor,</w:t>
      </w:r>
      <w:r w:rsidR="00B66980">
        <w:t xml:space="preserve"> </w:t>
      </w:r>
      <w:r w:rsidR="00B11DEF" w:rsidRPr="00B11DEF">
        <w:t>entre otras. Los niños no muestran conductas disruptivas por que</w:t>
      </w:r>
      <w:r>
        <w:t xml:space="preserve"> </w:t>
      </w:r>
      <w:r w:rsidR="00B11DEF" w:rsidRPr="00B11DEF">
        <w:t xml:space="preserve">sí. </w:t>
      </w:r>
    </w:p>
    <w:p w:rsidR="002C3772" w:rsidRDefault="002C3772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Ellos actúan inapropiadamente porque hay un refuerzo por hacer</w:t>
      </w:r>
      <w:r w:rsidR="00B66980">
        <w:t xml:space="preserve"> </w:t>
      </w:r>
      <w:r w:rsidR="00B11DEF" w:rsidRPr="00B11DEF">
        <w:t>eso. Típicamente, se les presta atención por hacer esas</w:t>
      </w:r>
      <w:r w:rsidR="00B66980">
        <w:t xml:space="preserve"> </w:t>
      </w:r>
      <w:r w:rsidR="00B11DEF" w:rsidRPr="00B11DEF">
        <w:t>interrupciones, y esto sirve como consecuencia reforzante.</w:t>
      </w:r>
    </w:p>
    <w:p w:rsidR="00B11DEF" w:rsidRDefault="002C3772" w:rsidP="00B11DEF">
      <w:pPr>
        <w:autoSpaceDE w:val="0"/>
        <w:autoSpaceDN w:val="0"/>
        <w:adjustRightInd w:val="0"/>
        <w:jc w:val="both"/>
      </w:pPr>
      <w:r>
        <w:tab/>
      </w:r>
      <w:r w:rsidR="00B66980">
        <w:t xml:space="preserve"> </w:t>
      </w:r>
      <w:r w:rsidR="00B11DEF" w:rsidRPr="00B11DEF">
        <w:t>Algunas veces parece que el niño disruptivo disfruta con esas</w:t>
      </w:r>
      <w:r w:rsidR="00B66980">
        <w:t xml:space="preserve"> </w:t>
      </w:r>
      <w:r w:rsidR="00B11DEF" w:rsidRPr="00B11DEF">
        <w:t>reprimendas; en estos casos la atención puede ser un refuerzo para</w:t>
      </w:r>
      <w:r w:rsidR="00B66980">
        <w:t xml:space="preserve"> </w:t>
      </w:r>
      <w:r w:rsidR="00B11DEF" w:rsidRPr="00B11DEF">
        <w:t>su conducta disruptiva. La Modificación de Conducta ha puesto de</w:t>
      </w:r>
      <w:r w:rsidR="00B66980">
        <w:t xml:space="preserve"> </w:t>
      </w:r>
      <w:r w:rsidR="00B11DEF" w:rsidRPr="00B11DEF">
        <w:t>manifiesto que la mirada del profesor puede llegar a convertirse en</w:t>
      </w:r>
      <w:r w:rsidR="00B66980">
        <w:t xml:space="preserve"> </w:t>
      </w:r>
      <w:r w:rsidR="00B11DEF" w:rsidRPr="00B11DEF">
        <w:t>un refuerzo de la conducta disruptiva haciendo que aumente esta</w:t>
      </w:r>
      <w:r w:rsidR="00B66980">
        <w:t xml:space="preserve"> </w:t>
      </w:r>
      <w:r w:rsidR="00B11DEF" w:rsidRPr="00B11DEF">
        <w:t>de forma considerable, así el profesor inadvertidamente puede estar</w:t>
      </w:r>
      <w:r w:rsidR="00B66980">
        <w:t xml:space="preserve"> </w:t>
      </w:r>
      <w:r w:rsidR="00B11DEF" w:rsidRPr="00B11DEF">
        <w:t>provocando en la conducta del niño el efecto contrario del que él</w:t>
      </w:r>
      <w:r w:rsidR="00B66980">
        <w:t xml:space="preserve"> </w:t>
      </w:r>
      <w:r w:rsidR="00B11DEF" w:rsidRPr="00B11DEF">
        <w:t>mismo desea.</w:t>
      </w:r>
    </w:p>
    <w:p w:rsidR="00B66980" w:rsidRPr="00B11DEF" w:rsidRDefault="00B66980" w:rsidP="00B11DEF">
      <w:pPr>
        <w:autoSpaceDE w:val="0"/>
        <w:autoSpaceDN w:val="0"/>
        <w:adjustRightInd w:val="0"/>
        <w:jc w:val="both"/>
      </w:pPr>
    </w:p>
    <w:p w:rsidR="00B11DEF" w:rsidRPr="006D2E21" w:rsidRDefault="00B11DEF" w:rsidP="00B11DEF">
      <w:pPr>
        <w:autoSpaceDE w:val="0"/>
        <w:autoSpaceDN w:val="0"/>
        <w:adjustRightInd w:val="0"/>
        <w:jc w:val="both"/>
        <w:rPr>
          <w:b/>
          <w:u w:val="single"/>
        </w:rPr>
      </w:pPr>
      <w:r w:rsidRPr="00B11DEF">
        <w:t xml:space="preserve">G. </w:t>
      </w:r>
      <w:r w:rsidRPr="006D2E21">
        <w:rPr>
          <w:b/>
          <w:u w:val="single"/>
        </w:rPr>
        <w:t>Aprendizaje de la conducta personal a través de La</w:t>
      </w:r>
      <w:r w:rsidR="00997F94" w:rsidRPr="006D2E21">
        <w:rPr>
          <w:b/>
          <w:u w:val="single"/>
        </w:rPr>
        <w:t xml:space="preserve"> </w:t>
      </w:r>
      <w:r w:rsidRPr="006D2E21">
        <w:rPr>
          <w:b/>
          <w:u w:val="single"/>
        </w:rPr>
        <w:t>Tortuga</w:t>
      </w:r>
    </w:p>
    <w:p w:rsidR="006D2E21" w:rsidRDefault="006D2E21" w:rsidP="00B11DEF">
      <w:pPr>
        <w:autoSpaceDE w:val="0"/>
        <w:autoSpaceDN w:val="0"/>
        <w:adjustRightInd w:val="0"/>
        <w:jc w:val="both"/>
      </w:pPr>
      <w:r>
        <w:tab/>
      </w:r>
    </w:p>
    <w:p w:rsidR="006D2E21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Con el fin de romper las inacabables cadenas conductuales, habrá</w:t>
      </w:r>
      <w:r w:rsidR="00997F94">
        <w:t xml:space="preserve"> </w:t>
      </w:r>
      <w:r w:rsidR="00B11DEF" w:rsidRPr="00B11DEF">
        <w:t>que cambiar los estímulos y consecuencias dentro de la clase de tal</w:t>
      </w:r>
      <w:r w:rsidR="00997F94">
        <w:t xml:space="preserve"> </w:t>
      </w:r>
      <w:r w:rsidR="00B11DEF" w:rsidRPr="00B11DEF">
        <w:t>forma que el profesor y los compañeros refuercen la conducta</w:t>
      </w:r>
      <w:r w:rsidR="00997F94">
        <w:t xml:space="preserve"> </w:t>
      </w:r>
      <w:r w:rsidR="00B11DEF" w:rsidRPr="00B11DEF">
        <w:t xml:space="preserve">apropiada e ignoren las disruptivas. </w:t>
      </w:r>
    </w:p>
    <w:p w:rsidR="006D2E21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La técnica de la Tortuga facilita</w:t>
      </w:r>
      <w:r w:rsidR="00997F94">
        <w:t xml:space="preserve"> </w:t>
      </w:r>
      <w:r w:rsidR="00B11DEF" w:rsidRPr="00B11DEF">
        <w:t>este cambio: el niño disruptivo no recibirá atención si previamente</w:t>
      </w:r>
      <w:r w:rsidR="00997F94">
        <w:t xml:space="preserve"> </w:t>
      </w:r>
      <w:r w:rsidR="00B11DEF" w:rsidRPr="00B11DEF">
        <w:t>ha ejecutado una conducta inapropiada. Más adelante, la incitación</w:t>
      </w:r>
      <w:r w:rsidR="00997F94">
        <w:t xml:space="preserve"> </w:t>
      </w:r>
      <w:r w:rsidR="00B11DEF" w:rsidRPr="00B11DEF">
        <w:t>del profesor y de los compañeros hará que él mismo elija hacer la</w:t>
      </w:r>
      <w:r w:rsidR="00997F94">
        <w:t xml:space="preserve"> </w:t>
      </w:r>
      <w:r w:rsidR="00B11DEF" w:rsidRPr="00B11DEF">
        <w:t xml:space="preserve">Tortuga en vez de la conducta inapropiada. </w:t>
      </w:r>
    </w:p>
    <w:p w:rsidR="006D2E21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El niño mediante la</w:t>
      </w:r>
      <w:r w:rsidR="00997F94">
        <w:t xml:space="preserve"> </w:t>
      </w:r>
      <w:r w:rsidR="00B11DEF" w:rsidRPr="00B11DEF">
        <w:t>relajación puede reducir su nivel de ansiedad</w:t>
      </w:r>
      <w:r w:rsidR="00997F94">
        <w:t xml:space="preserve"> </w:t>
      </w:r>
      <w:r w:rsidR="00B11DEF" w:rsidRPr="00B11DEF">
        <w:t>y sus repuestas</w:t>
      </w:r>
      <w:r w:rsidR="00997F94">
        <w:t xml:space="preserve"> </w:t>
      </w:r>
      <w:r w:rsidR="00B11DEF" w:rsidRPr="00B11DEF">
        <w:t>fisiológicas de tal forma que le facilite la expresión de sus</w:t>
      </w:r>
      <w:r w:rsidR="00997F94">
        <w:t xml:space="preserve"> </w:t>
      </w:r>
      <w:r w:rsidR="00B11DEF" w:rsidRPr="00B11DEF">
        <w:t xml:space="preserve">necesidades de una forma adecuada. </w:t>
      </w:r>
    </w:p>
    <w:p w:rsidR="006D2E21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La técnica de Resolución de</w:t>
      </w:r>
      <w:r w:rsidR="00997F94">
        <w:t xml:space="preserve"> </w:t>
      </w:r>
      <w:r w:rsidR="00B11DEF" w:rsidRPr="00B11DEF">
        <w:t>Problemas puede enseñar a los niños a cómo enfrentarse a sus</w:t>
      </w:r>
      <w:r w:rsidR="00997F94">
        <w:t xml:space="preserve"> </w:t>
      </w:r>
      <w:r w:rsidR="00B11DEF" w:rsidRPr="00B11DEF">
        <w:t>frustraciones y expresar sus necesidades de una manera</w:t>
      </w:r>
      <w:r w:rsidR="00997F94">
        <w:t xml:space="preserve"> </w:t>
      </w:r>
      <w:r w:rsidR="00B11DEF" w:rsidRPr="00B11DEF">
        <w:t xml:space="preserve">socialmente aceptable y realista. </w:t>
      </w:r>
    </w:p>
    <w:p w:rsidR="00B11DEF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En el momento en que el niño</w:t>
      </w:r>
      <w:r w:rsidR="00997F94">
        <w:t xml:space="preserve"> </w:t>
      </w:r>
      <w:r w:rsidR="00B11DEF" w:rsidRPr="00B11DEF">
        <w:t>haya aprendido a utilizar cualquier provocación externa o</w:t>
      </w:r>
      <w:r>
        <w:t xml:space="preserve"> </w:t>
      </w:r>
      <w:r w:rsidR="00B11DEF" w:rsidRPr="00B11DEF">
        <w:t>sentimiento interno de ira o rabia como una indicación para hacer la</w:t>
      </w:r>
      <w:r w:rsidR="00997F94">
        <w:t xml:space="preserve"> </w:t>
      </w:r>
      <w:r w:rsidR="00B11DEF" w:rsidRPr="00B11DEF">
        <w:t>Tortuga, relajación y Solución de Problemas, habrá dominado las</w:t>
      </w:r>
      <w:r w:rsidR="00997F94">
        <w:t xml:space="preserve"> </w:t>
      </w:r>
      <w:r w:rsidR="00B11DEF" w:rsidRPr="00B11DEF">
        <w:t>técnicas de autocontrol y manifestará disruptivas en raras</w:t>
      </w:r>
      <w:r w:rsidR="00997F94">
        <w:t xml:space="preserve"> </w:t>
      </w:r>
      <w:r w:rsidR="00B11DEF" w:rsidRPr="00B11DEF">
        <w:t>ocasiones.</w:t>
      </w:r>
    </w:p>
    <w:p w:rsidR="00997F94" w:rsidRPr="00B11DEF" w:rsidRDefault="00997F94" w:rsidP="00B11DEF">
      <w:pPr>
        <w:autoSpaceDE w:val="0"/>
        <w:autoSpaceDN w:val="0"/>
        <w:adjustRightInd w:val="0"/>
        <w:jc w:val="both"/>
      </w:pPr>
    </w:p>
    <w:p w:rsidR="00B11DEF" w:rsidRDefault="00B11DEF" w:rsidP="00B11DEF">
      <w:pPr>
        <w:autoSpaceDE w:val="0"/>
        <w:autoSpaceDN w:val="0"/>
        <w:adjustRightInd w:val="0"/>
        <w:jc w:val="both"/>
        <w:rPr>
          <w:b/>
          <w:u w:val="single"/>
        </w:rPr>
      </w:pPr>
      <w:r w:rsidRPr="00B11DEF">
        <w:t xml:space="preserve">H. </w:t>
      </w:r>
      <w:r w:rsidRPr="006D2E21">
        <w:rPr>
          <w:b/>
          <w:u w:val="single"/>
        </w:rPr>
        <w:t>Los efectos de La Tortuga en el amor propio</w:t>
      </w:r>
    </w:p>
    <w:p w:rsidR="006D2E21" w:rsidRPr="006D2E21" w:rsidRDefault="006D2E21" w:rsidP="00B11DE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11DEF" w:rsidRPr="00B11DEF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El dominio de la técnica de autocontrol puede también alentar la</w:t>
      </w:r>
      <w:r w:rsidR="00997F94">
        <w:t xml:space="preserve"> </w:t>
      </w:r>
      <w:r w:rsidR="00B11DEF" w:rsidRPr="00B11DEF">
        <w:t>autoestima o amor propio de los niños por diversas razones:</w:t>
      </w:r>
    </w:p>
    <w:p w:rsidR="00B11DEF" w:rsidRPr="00B11DEF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1. Son ellos quienes están aprendiendo a controlar sus propias</w:t>
      </w:r>
      <w:r w:rsidR="00997F94">
        <w:t xml:space="preserve"> </w:t>
      </w:r>
      <w:r w:rsidR="00B11DEF" w:rsidRPr="00B11DEF">
        <w:t>conductas sin tener un agente externo que lo haga.</w:t>
      </w:r>
    </w:p>
    <w:p w:rsidR="00B11DEF" w:rsidRPr="00B11DEF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2. No se perciben por más tiempo como “malos” y reciben</w:t>
      </w:r>
      <w:r w:rsidR="00997F94">
        <w:t xml:space="preserve"> </w:t>
      </w:r>
      <w:r w:rsidR="00B11DEF" w:rsidRPr="00B11DEF">
        <w:t>feedback positivo del profesor.</w:t>
      </w:r>
    </w:p>
    <w:p w:rsidR="00B11DEF" w:rsidRDefault="006D2E21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3. Tienen sentimientos más adultos porque están usando</w:t>
      </w:r>
      <w:r w:rsidR="00997F94">
        <w:t xml:space="preserve">  </w:t>
      </w:r>
      <w:r w:rsidR="00B11DEF" w:rsidRPr="00B11DEF">
        <w:t>Solución de Problemas, en vez de dar rienda suelta a sus</w:t>
      </w:r>
      <w:r w:rsidR="00997F94">
        <w:t xml:space="preserve"> </w:t>
      </w:r>
      <w:r w:rsidR="00B11DEF" w:rsidRPr="00B11DEF">
        <w:t>impulsos.</w:t>
      </w: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6D2E21" w:rsidRDefault="006D2E21" w:rsidP="00B11DEF">
      <w:pPr>
        <w:autoSpaceDE w:val="0"/>
        <w:autoSpaceDN w:val="0"/>
        <w:adjustRightInd w:val="0"/>
        <w:jc w:val="both"/>
      </w:pPr>
    </w:p>
    <w:p w:rsidR="00997F94" w:rsidRPr="00B11DEF" w:rsidRDefault="00997F94" w:rsidP="00B11DEF">
      <w:pPr>
        <w:autoSpaceDE w:val="0"/>
        <w:autoSpaceDN w:val="0"/>
        <w:adjustRightInd w:val="0"/>
        <w:jc w:val="both"/>
      </w:pPr>
    </w:p>
    <w:p w:rsidR="00B11DEF" w:rsidRPr="006D2E21" w:rsidRDefault="00B11DEF" w:rsidP="00B11D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2E21">
        <w:rPr>
          <w:b/>
          <w:sz w:val="28"/>
          <w:szCs w:val="28"/>
        </w:rPr>
        <w:t>II. DEFINICION DE LA CONDUCTA</w:t>
      </w:r>
    </w:p>
    <w:p w:rsidR="003A0566" w:rsidRDefault="003A0566" w:rsidP="00B11DEF">
      <w:pPr>
        <w:autoSpaceDE w:val="0"/>
        <w:autoSpaceDN w:val="0"/>
        <w:adjustRightInd w:val="0"/>
        <w:jc w:val="both"/>
      </w:pPr>
    </w:p>
    <w:p w:rsidR="00B11DEF" w:rsidRDefault="003A0566" w:rsidP="00B11DEF">
      <w:pPr>
        <w:autoSpaceDE w:val="0"/>
        <w:autoSpaceDN w:val="0"/>
        <w:adjustRightInd w:val="0"/>
        <w:jc w:val="both"/>
      </w:pPr>
      <w:r>
        <w:t>I. PROCESO</w:t>
      </w:r>
    </w:p>
    <w:p w:rsidR="003A0566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El primer paso en el aprendizaje de la Tortuga es definir</w:t>
      </w:r>
      <w:r w:rsidR="00997F94">
        <w:t xml:space="preserve"> </w:t>
      </w:r>
      <w:r w:rsidR="00B11DEF" w:rsidRPr="00B11DEF">
        <w:t>específicamente en qué conductas disruptivas objetivo nos gustaría</w:t>
      </w:r>
      <w:r w:rsidR="00997F94">
        <w:t xml:space="preserve"> </w:t>
      </w:r>
      <w:r w:rsidR="00B11DEF" w:rsidRPr="00B11DEF">
        <w:t xml:space="preserve">que el niño utilizara la Tortuga. </w:t>
      </w:r>
    </w:p>
    <w:p w:rsidR="003A0566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Es importante definir las conductas</w:t>
      </w:r>
      <w:r w:rsidR="00997F94">
        <w:t xml:space="preserve"> </w:t>
      </w:r>
      <w:r w:rsidR="00B11DEF" w:rsidRPr="00B11DEF">
        <w:t>objetivo para que sean fácilmente observables, y se puedan</w:t>
      </w:r>
      <w:r w:rsidR="00997F94">
        <w:t xml:space="preserve"> </w:t>
      </w:r>
      <w:r w:rsidR="00B11DEF" w:rsidRPr="00B11DEF">
        <w:t>distinguir perfectamente cuales están dentro del repertorio</w:t>
      </w:r>
      <w:r w:rsidR="00997F94">
        <w:t xml:space="preserve"> </w:t>
      </w:r>
      <w:r w:rsidR="00B11DEF" w:rsidRPr="00B11DEF">
        <w:t>conductual del niño. Por ejemplo, un problema bastante común en</w:t>
      </w:r>
      <w:r w:rsidR="00997F94">
        <w:t xml:space="preserve"> </w:t>
      </w:r>
      <w:r w:rsidR="00B11DEF" w:rsidRPr="00B11DEF">
        <w:t>clase son las peleas; pelearse es una extensa categoría conductual,</w:t>
      </w:r>
      <w:r w:rsidR="00997F94">
        <w:t xml:space="preserve"> </w:t>
      </w:r>
      <w:r w:rsidR="00B11DEF" w:rsidRPr="00B11DEF">
        <w:t>que incluye muy diversas manifestaciones: puñetazos con o sin</w:t>
      </w:r>
      <w:r w:rsidR="00997F94">
        <w:t xml:space="preserve"> </w:t>
      </w:r>
      <w:r w:rsidR="00B11DEF" w:rsidRPr="00B11DEF">
        <w:t>provocación, golpes en repuesta a burlas, empujarse, insultarse,</w:t>
      </w:r>
      <w:r>
        <w:t xml:space="preserve"> </w:t>
      </w:r>
      <w:r w:rsidR="00B11DEF" w:rsidRPr="00B11DEF">
        <w:t xml:space="preserve">etc. 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Hay que definir operativamente la categoría para saber en qué</w:t>
      </w:r>
      <w:r>
        <w:t xml:space="preserve"> </w:t>
      </w:r>
      <w:r w:rsidR="00B11DEF" w:rsidRPr="00B11DEF">
        <w:t>momentos se debe utilizar la técnica de la Tortuga.</w:t>
      </w:r>
    </w:p>
    <w:p w:rsidR="003A0566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Una adecuada definición de “pelearse” podría ser: “dar puñetazos y</w:t>
      </w:r>
      <w:r>
        <w:t xml:space="preserve"> </w:t>
      </w:r>
      <w:r w:rsidR="00B11DEF" w:rsidRPr="00B11DEF">
        <w:t>puntapiés sin sacudidas accidentales”, pero otra igualmente válida</w:t>
      </w:r>
      <w:r>
        <w:t xml:space="preserve"> </w:t>
      </w:r>
      <w:r w:rsidR="00B11DEF" w:rsidRPr="00B11DEF">
        <w:t>podría ser: “dar puñetazos y puntapiés, además de sacudidas</w:t>
      </w:r>
      <w:r>
        <w:t xml:space="preserve"> </w:t>
      </w:r>
      <w:r w:rsidR="00B11DEF" w:rsidRPr="00B11DEF">
        <w:t>accidentales”. Las dos son perfectamente validas, es necesario</w:t>
      </w:r>
      <w:r>
        <w:t xml:space="preserve"> </w:t>
      </w:r>
      <w:r w:rsidR="00B11DEF" w:rsidRPr="00B11DEF">
        <w:t>tomar de antemano este tipo de decisiones antes de introducir la</w:t>
      </w:r>
      <w:r>
        <w:t xml:space="preserve"> </w:t>
      </w:r>
      <w:r w:rsidR="00B11DEF" w:rsidRPr="00B11DEF">
        <w:t xml:space="preserve">Tortuga y ser muy consistentes con la definición. 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Se puede decidir</w:t>
      </w:r>
      <w:r w:rsidR="00997F94">
        <w:t xml:space="preserve"> </w:t>
      </w:r>
      <w:r w:rsidR="00B11DEF" w:rsidRPr="00B11DEF">
        <w:t>seleccionar unas pocas conductas, lo que seria tan correcto como</w:t>
      </w:r>
      <w:r w:rsidR="00997F94">
        <w:t xml:space="preserve"> </w:t>
      </w:r>
      <w:r w:rsidR="00B11DEF" w:rsidRPr="00B11DEF">
        <w:t>elegir muchas, siempre que las definamos operativamente cada una</w:t>
      </w:r>
      <w:r>
        <w:t xml:space="preserve"> </w:t>
      </w:r>
      <w:r w:rsidR="00B11DEF" w:rsidRPr="00B11DEF">
        <w:t>de ellas.</w:t>
      </w:r>
    </w:p>
    <w:p w:rsidR="00B11DEF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El criterio importante a atenerse para definir cualquier conducta es</w:t>
      </w:r>
      <w:r w:rsidR="00997F94">
        <w:t xml:space="preserve"> </w:t>
      </w:r>
      <w:r w:rsidR="00B11DEF" w:rsidRPr="00B11DEF">
        <w:t>responder lo mejor posible a la pregunta ¿qué hace exactamente el</w:t>
      </w:r>
      <w:r w:rsidR="00997F94">
        <w:t xml:space="preserve"> </w:t>
      </w:r>
      <w:r w:rsidR="00B11DEF" w:rsidRPr="00B11DEF">
        <w:t>niño</w:t>
      </w:r>
      <w:proofErr w:type="gramStart"/>
      <w:r w:rsidR="00B11DEF" w:rsidRPr="00B11DEF">
        <w:t>?.</w:t>
      </w:r>
      <w:proofErr w:type="gramEnd"/>
      <w:r w:rsidR="00B11DEF" w:rsidRPr="00B11DEF">
        <w:t xml:space="preserve"> Es recomendable escribir la definición de la conducta para</w:t>
      </w:r>
      <w:r w:rsidR="00997F94">
        <w:t xml:space="preserve"> </w:t>
      </w:r>
      <w:r w:rsidR="00B11DEF" w:rsidRPr="00B11DEF">
        <w:t>evitar errores y para facilitar la implantación de la técnica por</w:t>
      </w:r>
      <w:r w:rsidR="00997F94">
        <w:t xml:space="preserve"> </w:t>
      </w:r>
      <w:r w:rsidR="00B11DEF" w:rsidRPr="00B11DEF">
        <w:t>distinto agentes, así como para posibles replicas del programa, etc.</w:t>
      </w:r>
    </w:p>
    <w:p w:rsidR="00997F94" w:rsidRPr="00B11DEF" w:rsidRDefault="00997F94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B11DEF" w:rsidRDefault="00B11DEF" w:rsidP="00B11DEF">
      <w:pPr>
        <w:autoSpaceDE w:val="0"/>
        <w:autoSpaceDN w:val="0"/>
        <w:adjustRightInd w:val="0"/>
        <w:jc w:val="both"/>
      </w:pPr>
      <w:r w:rsidRPr="00B11DEF">
        <w:t xml:space="preserve">II. PRIMERA SEMANA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</w:p>
    <w:p w:rsidR="003A0566" w:rsidRPr="00B11DEF" w:rsidRDefault="003A0566" w:rsidP="00B11DEF">
      <w:pPr>
        <w:autoSpaceDE w:val="0"/>
        <w:autoSpaceDN w:val="0"/>
        <w:adjustRightInd w:val="0"/>
        <w:jc w:val="both"/>
      </w:pPr>
    </w:p>
    <w:p w:rsidR="00B11DEF" w:rsidRDefault="00141F3C" w:rsidP="00B11DEF">
      <w:pPr>
        <w:autoSpaceDE w:val="0"/>
        <w:autoSpaceDN w:val="0"/>
        <w:adjustRightInd w:val="0"/>
        <w:jc w:val="both"/>
        <w:rPr>
          <w:b/>
        </w:rPr>
      </w:pPr>
      <w:r>
        <w:t>1.-</w:t>
      </w:r>
      <w:r w:rsidR="00B11DEF" w:rsidRPr="00B11DEF">
        <w:t xml:space="preserve"> </w:t>
      </w:r>
      <w:r w:rsidR="00B11DEF" w:rsidRPr="00141F3C">
        <w:rPr>
          <w:b/>
        </w:rPr>
        <w:t>Introducción a La Tortuga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Durante esta primera semana, la técnica de la Tortuga se pone en</w:t>
      </w:r>
      <w:r w:rsidR="00BA7D77">
        <w:t xml:space="preserve"> </w:t>
      </w:r>
      <w:r w:rsidR="00B11DEF" w:rsidRPr="00B11DEF">
        <w:t>práctica de dos formas diferentes: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>
        <w:tab/>
      </w:r>
      <w:r w:rsidR="00B11DEF" w:rsidRPr="00B11DEF">
        <w:t>• Periodo de práctica dirigida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>
        <w:tab/>
      </w:r>
      <w:r w:rsidR="00B11DEF" w:rsidRPr="00B11DEF">
        <w:t>• Periodo de clase normal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Es recomendable dejar un periodo de tiempo de unos 15 minutos</w:t>
      </w:r>
      <w:r w:rsidR="00BA7D77">
        <w:t xml:space="preserve"> </w:t>
      </w:r>
      <w:r w:rsidR="00B11DEF" w:rsidRPr="00B11DEF">
        <w:t>cada día para la práctica dirigida, preferiblemente siempre a la</w:t>
      </w:r>
      <w:r w:rsidR="00BA7D77">
        <w:t xml:space="preserve"> </w:t>
      </w:r>
      <w:r w:rsidR="00B11DEF" w:rsidRPr="00B11DEF">
        <w:t>misma hora y a ser posible por la mañana, como un descanso entre</w:t>
      </w:r>
      <w:r>
        <w:t xml:space="preserve"> </w:t>
      </w:r>
      <w:r w:rsidR="00B11DEF" w:rsidRPr="00B11DEF">
        <w:t>las actividades académicas.</w:t>
      </w:r>
    </w:p>
    <w:p w:rsidR="00B11DEF" w:rsidRPr="00207835" w:rsidRDefault="003A0566" w:rsidP="00B11DEF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="00B11DEF" w:rsidRPr="00207835">
        <w:rPr>
          <w:b/>
          <w:i/>
        </w:rPr>
        <w:t>En la primera parte de la secuela Tortuga – Relajación – Solución de</w:t>
      </w:r>
      <w:r w:rsidR="00BA7D77" w:rsidRPr="00207835">
        <w:rPr>
          <w:b/>
          <w:i/>
        </w:rPr>
        <w:t xml:space="preserve"> </w:t>
      </w:r>
      <w:r w:rsidR="00B11DEF" w:rsidRPr="00207835">
        <w:rPr>
          <w:b/>
          <w:i/>
        </w:rPr>
        <w:t>Problemas, el niño debe responder a la palabra clave “Tortuga”.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>Esta respuesta se enseña en tres partes: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B11DEF" w:rsidRPr="00B11DEF">
        <w:t>• Historia inicial</w:t>
      </w:r>
    </w:p>
    <w:p w:rsidR="00B11DEF" w:rsidRPr="00B11DEF" w:rsidRDefault="003A0566" w:rsidP="00B11DE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B11DEF" w:rsidRPr="00B11DEF">
        <w:t>• Grupo de práctica</w:t>
      </w:r>
    </w:p>
    <w:p w:rsidR="00B11DEF" w:rsidRDefault="003A0566" w:rsidP="00B11DE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B11DEF" w:rsidRPr="00B11DEF">
        <w:t>• Práctica individual</w:t>
      </w: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B11DEF" w:rsidRDefault="00141F3C" w:rsidP="00B11DEF">
      <w:pPr>
        <w:autoSpaceDE w:val="0"/>
        <w:autoSpaceDN w:val="0"/>
        <w:adjustRightInd w:val="0"/>
        <w:jc w:val="both"/>
      </w:pPr>
      <w:r>
        <w:t>2.-</w:t>
      </w:r>
      <w:r w:rsidR="00B11DEF" w:rsidRPr="00B11DEF">
        <w:t xml:space="preserve"> </w:t>
      </w:r>
      <w:r w:rsidR="00B11DEF" w:rsidRPr="00141F3C">
        <w:rPr>
          <w:b/>
        </w:rPr>
        <w:t>La historia inicial</w:t>
      </w:r>
    </w:p>
    <w:p w:rsidR="00B11DEF" w:rsidRPr="00B11DEF" w:rsidRDefault="00141F3C" w:rsidP="00B11DEF">
      <w:pPr>
        <w:autoSpaceDE w:val="0"/>
        <w:autoSpaceDN w:val="0"/>
        <w:adjustRightInd w:val="0"/>
        <w:jc w:val="both"/>
      </w:pPr>
      <w:r>
        <w:tab/>
      </w:r>
      <w:r w:rsidR="00B11DEF" w:rsidRPr="00B11DEF">
        <w:t xml:space="preserve">Para la práctica de la primera sesión son necesarios </w:t>
      </w:r>
      <w:r w:rsidR="00B11DEF" w:rsidRPr="00141F3C">
        <w:rPr>
          <w:u w:val="single"/>
        </w:rPr>
        <w:t>más de 15</w:t>
      </w:r>
      <w:r w:rsidR="00BA7D77" w:rsidRPr="00141F3C">
        <w:rPr>
          <w:u w:val="single"/>
        </w:rPr>
        <w:t xml:space="preserve"> </w:t>
      </w:r>
      <w:r w:rsidR="00B11DEF" w:rsidRPr="00141F3C">
        <w:rPr>
          <w:u w:val="single"/>
        </w:rPr>
        <w:t>minutos</w:t>
      </w:r>
      <w:r w:rsidR="00B11DEF" w:rsidRPr="00B11DEF">
        <w:t>. Se empieza contando esta historia:</w:t>
      </w:r>
    </w:p>
    <w:p w:rsidR="000D714E" w:rsidRDefault="00141F3C" w:rsidP="00B11DEF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="00B11DEF" w:rsidRPr="00141F3C">
        <w:rPr>
          <w:b/>
          <w:i/>
        </w:rPr>
        <w:t>“Antiguamente había una hermosa y joven tortuga, tenia 6 (7, 8,…)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años y acababa de empezar el colegio. Su nombre era Pequeña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 xml:space="preserve">Tortuga. 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A ella no le gustaba mucho ir al Cole, prefería estar en asa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con su hermano menor y con su madre.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 xml:space="preserve"> No le gustaba aprender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cosas en el colegio, ella quería correr, jugar… era demasiado difícil y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pesado hacer fichas y copiar de la pizarra, o participar en algunas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de las actividades. 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No le gustaba escuchar al profesor, era más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divertido hacer ruidos de motores de coches que algunas de las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cosas que el profesor contaba, y nunca recordaba que no los ten</w:t>
      </w:r>
      <w:r w:rsidR="00CA352C">
        <w:rPr>
          <w:b/>
          <w:i/>
        </w:rPr>
        <w:t>í</w:t>
      </w:r>
      <w:r w:rsidRPr="00141F3C">
        <w:rPr>
          <w:b/>
          <w:i/>
        </w:rPr>
        <w:t>a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que hacer. </w:t>
      </w:r>
    </w:p>
    <w:p w:rsidR="00B11DEF" w:rsidRPr="00141F3C" w:rsidRDefault="000D714E" w:rsidP="00A2378E">
      <w:pPr>
        <w:autoSpaceDE w:val="0"/>
        <w:autoSpaceDN w:val="0"/>
        <w:adjustRightInd w:val="0"/>
        <w:ind w:left="708"/>
        <w:jc w:val="both"/>
        <w:rPr>
          <w:b/>
          <w:i/>
        </w:rPr>
      </w:pPr>
      <w:r>
        <w:rPr>
          <w:b/>
          <w:i/>
        </w:rPr>
        <w:t>A ella lo que l</w:t>
      </w:r>
      <w:r w:rsidR="00B11DEF" w:rsidRPr="00141F3C">
        <w:rPr>
          <w:b/>
          <w:i/>
        </w:rPr>
        <w:t>e gustaba era ir enredando con los demás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niños, meterse con ellos, gastarles bromas. Así que el colegio para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ella era un poco duro.</w:t>
      </w:r>
    </w:p>
    <w:p w:rsidR="00207835" w:rsidRDefault="00141F3C" w:rsidP="00B11DEF">
      <w:pPr>
        <w:autoSpaceDE w:val="0"/>
        <w:autoSpaceDN w:val="0"/>
        <w:adjustRightInd w:val="0"/>
        <w:jc w:val="both"/>
        <w:rPr>
          <w:b/>
          <w:i/>
        </w:rPr>
      </w:pPr>
      <w:r w:rsidRPr="00141F3C">
        <w:rPr>
          <w:b/>
          <w:i/>
        </w:rPr>
        <w:tab/>
      </w:r>
      <w:r w:rsidR="00B11DEF" w:rsidRPr="00141F3C">
        <w:rPr>
          <w:b/>
          <w:i/>
        </w:rPr>
        <w:t>Cada día en el camino hacia el colegio se decía a si misma que lo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haría lo mejor posible para no meterse con ellos. Pero a pesar de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esto era fácil que algo o alguien la descontrolara, y al final siempre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acababa enfadada, o se peleaba, o le castigaban. “Siempre metida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en líos” pensaba “como siga así voy a odiar al colegio y a todos.” Y</w:t>
      </w:r>
      <w:r w:rsidR="00BA7D77" w:rsidRPr="00141F3C">
        <w:rPr>
          <w:b/>
          <w:i/>
        </w:rPr>
        <w:t xml:space="preserve"> </w:t>
      </w:r>
      <w:smartTag w:uri="urn:schemas-microsoft-com:office:smarttags" w:element="PersonName">
        <w:smartTagPr>
          <w:attr w:name="ProductID" w:val="LA TORTUGA"/>
        </w:smartTagPr>
        <w:r w:rsidR="00B11DEF" w:rsidRPr="00141F3C">
          <w:rPr>
            <w:b/>
            <w:i/>
          </w:rPr>
          <w:t>la Tortuga</w:t>
        </w:r>
      </w:smartTag>
      <w:r w:rsidR="00B11DEF" w:rsidRPr="00141F3C">
        <w:rPr>
          <w:b/>
          <w:i/>
        </w:rPr>
        <w:t xml:space="preserve"> lo pasaba muy</w:t>
      </w:r>
      <w:r w:rsidR="00A2378E">
        <w:rPr>
          <w:b/>
          <w:i/>
        </w:rPr>
        <w:t xml:space="preserve">, </w:t>
      </w:r>
      <w:r w:rsidR="00B11DEF" w:rsidRPr="00141F3C">
        <w:rPr>
          <w:b/>
          <w:i/>
        </w:rPr>
        <w:t xml:space="preserve"> pero que muy mal. </w:t>
      </w:r>
    </w:p>
    <w:p w:rsidR="000D714E" w:rsidRDefault="00207835" w:rsidP="00B11DEF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ab/>
      </w:r>
      <w:r w:rsidR="00B11DEF" w:rsidRPr="00141F3C">
        <w:rPr>
          <w:b/>
          <w:i/>
        </w:rPr>
        <w:t>Un día de los que peor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se sentía, encontró a la más grande y vieja Tortuga que ella hubiera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podido imagina</w:t>
      </w:r>
      <w:r w:rsidR="000D714E">
        <w:rPr>
          <w:b/>
          <w:i/>
        </w:rPr>
        <w:t>r. Era un vieja Tortuga que tení</w:t>
      </w:r>
      <w:r w:rsidR="00B11DEF" w:rsidRPr="00141F3C">
        <w:rPr>
          <w:b/>
          <w:i/>
        </w:rPr>
        <w:t>a más de trescientos</w:t>
      </w:r>
      <w:r w:rsidR="00BA7D77" w:rsidRPr="00141F3C">
        <w:rPr>
          <w:b/>
          <w:i/>
        </w:rPr>
        <w:t xml:space="preserve"> </w:t>
      </w:r>
      <w:r w:rsidR="00B11DEF" w:rsidRPr="00141F3C">
        <w:rPr>
          <w:b/>
          <w:i/>
        </w:rPr>
        <w:t>años y era tan grande como una montaña.</w:t>
      </w:r>
    </w:p>
    <w:p w:rsidR="00AE5F4D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 xml:space="preserve"> </w:t>
      </w:r>
      <w:smartTag w:uri="urn:schemas-microsoft-com:office:smarttags" w:element="PersonName">
        <w:smartTagPr>
          <w:attr w:name="ProductID" w:val="La Peque￱a Tortuga"/>
        </w:smartTagPr>
        <w:r w:rsidRPr="00141F3C">
          <w:rPr>
            <w:b/>
            <w:i/>
          </w:rPr>
          <w:t>La Pequeña Tortuga</w:t>
        </w:r>
      </w:smartTag>
      <w:r w:rsidRPr="00141F3C">
        <w:rPr>
          <w:b/>
          <w:i/>
        </w:rPr>
        <w:t xml:space="preserve"> le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hablaba con una vocecita tímida porque estaba algo asustada de la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enorme tortuga. Pero la vieja tortuga era tan amble como grande y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estaba muy dispuesta a ayudarla: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 xml:space="preserve"> “¡Oye! ¡Aquí!” dijo con su potente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voz, “Te contaré un secreto. ¿Tú no te das cuenta que la solución a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tus problemas la llevas encima de ti?”.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 xml:space="preserve"> </w:t>
      </w:r>
      <w:smartTag w:uri="urn:schemas-microsoft-com:office:smarttags" w:element="PersonName">
        <w:smartTagPr>
          <w:attr w:name="ProductID" w:val="La Peque￱a Tortuga"/>
        </w:smartTagPr>
        <w:r w:rsidRPr="00141F3C">
          <w:rPr>
            <w:b/>
            <w:i/>
          </w:rPr>
          <w:t>La Pequeña Tortuga</w:t>
        </w:r>
      </w:smartTag>
      <w:r w:rsidR="000D714E">
        <w:rPr>
          <w:b/>
          <w:i/>
        </w:rPr>
        <w:t xml:space="preserve"> no sabí</w:t>
      </w:r>
      <w:r w:rsidRPr="00141F3C">
        <w:rPr>
          <w:b/>
          <w:i/>
        </w:rPr>
        <w:t>a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de lo que estaba hablando. “¡Tu caparazón!” le gritaba “¿para qué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tienes tu concha? 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T</w:t>
      </w:r>
      <w:r w:rsidR="00AE5F4D">
        <w:rPr>
          <w:b/>
          <w:i/>
        </w:rPr>
        <w:t>ú</w:t>
      </w:r>
      <w:r w:rsidRPr="00141F3C">
        <w:rPr>
          <w:b/>
          <w:i/>
        </w:rPr>
        <w:t xml:space="preserve"> te puedes esconder en tu concha siempre que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tengas sentimientos de rabia, de ira, siempre que tengas ganas de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romper, de gritar, de pegar…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Cuando estés en tu concha puedes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descansar un momento, hasta que ya no te sientas tan enfadad</w:t>
      </w:r>
      <w:r w:rsidR="00AE5F4D">
        <w:rPr>
          <w:b/>
          <w:i/>
        </w:rPr>
        <w:t>a</w:t>
      </w:r>
      <w:r w:rsidRPr="00141F3C">
        <w:rPr>
          <w:b/>
          <w:i/>
        </w:rPr>
        <w:t xml:space="preserve">. </w:t>
      </w:r>
    </w:p>
    <w:p w:rsidR="00AE5F4D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Así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la próxima vez que te enfades ¡Métete en tu concha! </w:t>
      </w:r>
    </w:p>
    <w:p w:rsidR="000D714E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 xml:space="preserve">A </w:t>
      </w:r>
      <w:smartTag w:uri="urn:schemas-microsoft-com:office:smarttags" w:element="PersonName">
        <w:smartTagPr>
          <w:attr w:name="ProductID" w:val="La Peque￱a Tortuga"/>
        </w:smartTagPr>
        <w:r w:rsidRPr="00141F3C">
          <w:rPr>
            <w:b/>
            <w:i/>
          </w:rPr>
          <w:t>la Pequeña</w:t>
        </w:r>
        <w:r w:rsidR="00BA7D77" w:rsidRPr="00141F3C">
          <w:rPr>
            <w:b/>
            <w:i/>
          </w:rPr>
          <w:t xml:space="preserve"> </w:t>
        </w:r>
        <w:r w:rsidRPr="00141F3C">
          <w:rPr>
            <w:b/>
            <w:i/>
          </w:rPr>
          <w:t>Tortuga</w:t>
        </w:r>
      </w:smartTag>
      <w:r w:rsidRPr="00141F3C">
        <w:rPr>
          <w:b/>
          <w:i/>
        </w:rPr>
        <w:t xml:space="preserve"> le gustó la idea, y estaba muy contenta de intentar este</w:t>
      </w:r>
      <w:r w:rsidR="00141F3C" w:rsidRPr="00141F3C">
        <w:rPr>
          <w:b/>
          <w:i/>
        </w:rPr>
        <w:t xml:space="preserve"> </w:t>
      </w:r>
      <w:r w:rsidRPr="00141F3C">
        <w:rPr>
          <w:b/>
          <w:i/>
        </w:rPr>
        <w:t>nuevo secreto de la escuela.</w:t>
      </w:r>
      <w:r w:rsidR="00BA7D77" w:rsidRPr="00141F3C">
        <w:rPr>
          <w:b/>
          <w:i/>
        </w:rPr>
        <w:t xml:space="preserve"> </w:t>
      </w:r>
    </w:p>
    <w:p w:rsidR="00AE5F4D" w:rsidRDefault="00AE5F4D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882CFB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Al día siguiente ya lo puso en práctica. De repente un niño que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estaba cerca de ella accidentalmente le dio un golpe en la espalda.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Empezó a sentirse enfadada y estuvo a punto de perder sus nervios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y devolverle el golpe, cuando, de pronto recordó lo que la vieja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tortuga le había dicho. </w:t>
      </w:r>
    </w:p>
    <w:p w:rsidR="00882CFB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Se sujetó los brazos, piernas y cabeza, tan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rápido como un rayo, y se mantuvo quieta hasta que se le pasó el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enfado. </w:t>
      </w:r>
    </w:p>
    <w:p w:rsidR="00882CFB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Le gustó mucho lo bien que estaba en su concha, donde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nadie le podía molestar. Cuando salió, se sorprendió de encontrarse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a su profesor sonriéndole, contento y orgulloso de ella. </w:t>
      </w:r>
    </w:p>
    <w:p w:rsidR="00882CFB" w:rsidRDefault="00B11DEF" w:rsidP="000D714E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141F3C">
        <w:rPr>
          <w:b/>
          <w:i/>
        </w:rPr>
        <w:t>Continuó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usando su secreto el resto del año. Lo utilizaba siempre que alguien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 xml:space="preserve">o algo le </w:t>
      </w:r>
      <w:proofErr w:type="gramStart"/>
      <w:r w:rsidRPr="00141F3C">
        <w:rPr>
          <w:b/>
          <w:i/>
        </w:rPr>
        <w:t>molestaba</w:t>
      </w:r>
      <w:proofErr w:type="gramEnd"/>
      <w:r w:rsidRPr="00141F3C">
        <w:rPr>
          <w:b/>
          <w:i/>
        </w:rPr>
        <w:t>, y también cuando ella quería pegar o discutir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con alguien.</w:t>
      </w:r>
    </w:p>
    <w:p w:rsidR="00BA7D77" w:rsidRDefault="00B11DEF" w:rsidP="000D714E">
      <w:pPr>
        <w:autoSpaceDE w:val="0"/>
        <w:autoSpaceDN w:val="0"/>
        <w:adjustRightInd w:val="0"/>
        <w:ind w:firstLine="708"/>
        <w:jc w:val="both"/>
      </w:pPr>
      <w:r w:rsidRPr="00141F3C">
        <w:rPr>
          <w:b/>
          <w:i/>
        </w:rPr>
        <w:t xml:space="preserve"> Cuando logró actuar de esta forma tan diferente, se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sintió muy contenta en clase, todo el mundo le admiraba y querían</w:t>
      </w:r>
      <w:r w:rsidR="00BA7D77" w:rsidRPr="00141F3C">
        <w:rPr>
          <w:b/>
          <w:i/>
        </w:rPr>
        <w:t xml:space="preserve"> </w:t>
      </w:r>
      <w:r w:rsidRPr="00141F3C">
        <w:rPr>
          <w:b/>
          <w:i/>
        </w:rPr>
        <w:t>saber cuál era su mágico secreto”.</w:t>
      </w:r>
      <w:r w:rsidR="00BA7D77">
        <w:t xml:space="preserve"> </w:t>
      </w:r>
    </w:p>
    <w:p w:rsidR="00BA7D77" w:rsidRDefault="00BA7D77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882CFB" w:rsidRDefault="00882CFB" w:rsidP="00B11DEF">
      <w:pPr>
        <w:autoSpaceDE w:val="0"/>
        <w:autoSpaceDN w:val="0"/>
        <w:adjustRightInd w:val="0"/>
        <w:jc w:val="both"/>
      </w:pPr>
    </w:p>
    <w:p w:rsidR="00B11DEF" w:rsidRDefault="00083AFB" w:rsidP="00B11DEF">
      <w:pPr>
        <w:autoSpaceDE w:val="0"/>
        <w:autoSpaceDN w:val="0"/>
        <w:adjustRightInd w:val="0"/>
        <w:jc w:val="both"/>
        <w:rPr>
          <w:b/>
        </w:rPr>
      </w:pPr>
      <w:r>
        <w:lastRenderedPageBreak/>
        <w:t>3.-</w:t>
      </w:r>
      <w:r w:rsidR="00B11DEF" w:rsidRPr="00B11DEF">
        <w:t xml:space="preserve"> </w:t>
      </w:r>
      <w:r w:rsidR="00B11DEF" w:rsidRPr="00083AFB">
        <w:rPr>
          <w:b/>
        </w:rPr>
        <w:t>Grupo de prácticas</w:t>
      </w:r>
    </w:p>
    <w:p w:rsidR="00083AFB" w:rsidRPr="00B11DEF" w:rsidRDefault="00083AFB" w:rsidP="00B11DEF">
      <w:pPr>
        <w:autoSpaceDE w:val="0"/>
        <w:autoSpaceDN w:val="0"/>
        <w:adjustRightInd w:val="0"/>
        <w:jc w:val="both"/>
      </w:pPr>
    </w:p>
    <w:p w:rsidR="00BA7D77" w:rsidRDefault="00B11DEF" w:rsidP="00A05E4D">
      <w:pPr>
        <w:autoSpaceDE w:val="0"/>
        <w:autoSpaceDN w:val="0"/>
        <w:adjustRightInd w:val="0"/>
        <w:ind w:firstLine="708"/>
        <w:jc w:val="both"/>
      </w:pPr>
      <w:r w:rsidRPr="00B11DEF">
        <w:t>Después de contar la historia, se pasa a la segunda fase: grupo de</w:t>
      </w:r>
      <w:r w:rsidR="00BA7D77">
        <w:t xml:space="preserve"> </w:t>
      </w:r>
      <w:r w:rsidRPr="00B11DEF">
        <w:t>práctica.</w:t>
      </w:r>
      <w:r w:rsidR="00BA7D77">
        <w:t xml:space="preserve"> </w:t>
      </w:r>
    </w:p>
    <w:p w:rsidR="00B11DEF" w:rsidRPr="00B11DEF" w:rsidRDefault="00B11DEF" w:rsidP="00A05E4D">
      <w:pPr>
        <w:autoSpaceDE w:val="0"/>
        <w:autoSpaceDN w:val="0"/>
        <w:adjustRightInd w:val="0"/>
        <w:ind w:firstLine="708"/>
        <w:jc w:val="both"/>
      </w:pPr>
      <w:r w:rsidRPr="00B11DEF">
        <w:t xml:space="preserve">Toda la clase tiene que responder 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imitando la actuación</w:t>
      </w:r>
      <w:r w:rsidR="00BA7D77">
        <w:t xml:space="preserve"> </w:t>
      </w:r>
      <w:r w:rsidRPr="00B11DEF">
        <w:t>del profesor/-a.</w:t>
      </w:r>
    </w:p>
    <w:p w:rsidR="00B11DEF" w:rsidRPr="00B11DEF" w:rsidRDefault="00B11DEF" w:rsidP="00A05E4D">
      <w:pPr>
        <w:autoSpaceDE w:val="0"/>
        <w:autoSpaceDN w:val="0"/>
        <w:adjustRightInd w:val="0"/>
        <w:ind w:firstLine="708"/>
        <w:jc w:val="both"/>
      </w:pPr>
      <w:r w:rsidRPr="00B11DEF">
        <w:t>Sentada frente a la clase la profesora dirá algo como:</w:t>
      </w:r>
    </w:p>
    <w:p w:rsidR="00AE5F4D" w:rsidRDefault="00B11DEF" w:rsidP="00A05E4D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A05E4D">
        <w:rPr>
          <w:b/>
          <w:i/>
        </w:rPr>
        <w:t>“¡Oh!, siento como me estoy enfadando con Juan porque me pegó,</w:t>
      </w:r>
      <w:r w:rsidR="00BA7D77" w:rsidRPr="00A05E4D">
        <w:rPr>
          <w:b/>
          <w:i/>
        </w:rPr>
        <w:t xml:space="preserve"> </w:t>
      </w:r>
      <w:r w:rsidRPr="00A05E4D">
        <w:rPr>
          <w:b/>
          <w:i/>
        </w:rPr>
        <w:t xml:space="preserve">pero podría ser fuerte y lista y hacer </w:t>
      </w:r>
      <w:smartTag w:uri="urn:schemas-microsoft-com:office:smarttags" w:element="PersonName">
        <w:smartTagPr>
          <w:attr w:name="ProductID" w:val="la Tortuga. Pongo"/>
        </w:smartTagPr>
        <w:r w:rsidRPr="00A05E4D">
          <w:rPr>
            <w:b/>
            <w:i/>
          </w:rPr>
          <w:t>la Tortuga. Pongo</w:t>
        </w:r>
      </w:smartTag>
      <w:r w:rsidRPr="00A05E4D">
        <w:rPr>
          <w:b/>
          <w:i/>
        </w:rPr>
        <w:t xml:space="preserve"> mis brazos y</w:t>
      </w:r>
      <w:r w:rsidR="00BA7D77" w:rsidRPr="00A05E4D">
        <w:rPr>
          <w:b/>
          <w:i/>
        </w:rPr>
        <w:t xml:space="preserve"> </w:t>
      </w:r>
      <w:r w:rsidRPr="00A05E4D">
        <w:rPr>
          <w:b/>
          <w:i/>
        </w:rPr>
        <w:t>mis piernas cerrando mi cuerpo, y mi cabeza la inclino y apoyo mi</w:t>
      </w:r>
      <w:r w:rsidR="00BA7D77" w:rsidRPr="00A05E4D">
        <w:rPr>
          <w:b/>
          <w:i/>
        </w:rPr>
        <w:t xml:space="preserve"> </w:t>
      </w:r>
      <w:r w:rsidRPr="00A05E4D">
        <w:rPr>
          <w:b/>
          <w:i/>
        </w:rPr>
        <w:t>barbilla en mi pecho, y digo: Tortuga”.</w:t>
      </w:r>
      <w:r w:rsidR="00BA7D77" w:rsidRPr="00A05E4D">
        <w:rPr>
          <w:b/>
          <w:i/>
        </w:rPr>
        <w:t xml:space="preserve"> </w:t>
      </w:r>
    </w:p>
    <w:p w:rsidR="00B11DEF" w:rsidRPr="00A05E4D" w:rsidRDefault="00B11DEF" w:rsidP="00A05E4D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A05E4D">
        <w:rPr>
          <w:b/>
          <w:i/>
        </w:rPr>
        <w:t>En este momento se hace una pausa y se queda sin decir nada y</w:t>
      </w:r>
      <w:r w:rsidR="00BA7D77" w:rsidRPr="00A05E4D">
        <w:rPr>
          <w:b/>
          <w:i/>
        </w:rPr>
        <w:t xml:space="preserve"> </w:t>
      </w:r>
      <w:r w:rsidRPr="00A05E4D">
        <w:rPr>
          <w:b/>
          <w:i/>
        </w:rPr>
        <w:t>más tarde estando en la misma postura se dice:</w:t>
      </w:r>
      <w:r w:rsidR="00BA7D77" w:rsidRPr="00A05E4D">
        <w:rPr>
          <w:b/>
          <w:i/>
        </w:rPr>
        <w:t xml:space="preserve"> </w:t>
      </w:r>
      <w:r w:rsidRPr="00A05E4D">
        <w:rPr>
          <w:b/>
          <w:i/>
        </w:rPr>
        <w:t>“es tan agradable estar en mi concha que se me pasan las ganas de</w:t>
      </w:r>
      <w:r w:rsidR="00BA7D77" w:rsidRPr="00A05E4D">
        <w:rPr>
          <w:b/>
          <w:i/>
        </w:rPr>
        <w:t xml:space="preserve"> </w:t>
      </w:r>
      <w:r w:rsidRPr="00A05E4D">
        <w:rPr>
          <w:b/>
          <w:i/>
        </w:rPr>
        <w:t>pegar a Juan.”</w:t>
      </w:r>
    </w:p>
    <w:p w:rsidR="00A05E4D" w:rsidRDefault="00B11DEF" w:rsidP="00A05E4D">
      <w:pPr>
        <w:autoSpaceDE w:val="0"/>
        <w:autoSpaceDN w:val="0"/>
        <w:adjustRightInd w:val="0"/>
        <w:ind w:firstLine="708"/>
        <w:jc w:val="both"/>
      </w:pPr>
      <w:r w:rsidRPr="00B11DEF">
        <w:t>Se pide a la clase que imagine escenas parecidas y que todos hagan</w:t>
      </w:r>
      <w:r w:rsidR="00BA7D77">
        <w:t xml:space="preserve">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; se repite la secuencia 5 ó 10 veces hasta que se verifica</w:t>
      </w:r>
      <w:r w:rsidR="00BA7D77">
        <w:t xml:space="preserve"> </w:t>
      </w:r>
      <w:r w:rsidRPr="00B11DEF">
        <w:t xml:space="preserve">que todos los niños lo han comprendido. </w:t>
      </w:r>
    </w:p>
    <w:p w:rsidR="00A05E4D" w:rsidRDefault="00B11DEF" w:rsidP="00A05E4D">
      <w:pPr>
        <w:autoSpaceDE w:val="0"/>
        <w:autoSpaceDN w:val="0"/>
        <w:adjustRightInd w:val="0"/>
        <w:ind w:firstLine="708"/>
        <w:jc w:val="both"/>
      </w:pPr>
      <w:r w:rsidRPr="00B11DEF">
        <w:t>La enseñanza de esta</w:t>
      </w:r>
      <w:r w:rsidR="00BA7D77">
        <w:t xml:space="preserve"> </w:t>
      </w:r>
      <w:r w:rsidRPr="00B11DEF">
        <w:t>parte de la técnica se puede plantear como un juego. La profesora</w:t>
      </w:r>
      <w:r w:rsidR="00BA7D77">
        <w:t xml:space="preserve"> </w:t>
      </w:r>
      <w:r w:rsidRPr="00B11DEF">
        <w:t>explica a los niños que va a ponerse de espadas y que tan pronto</w:t>
      </w:r>
      <w:r w:rsidR="00BA7D77">
        <w:t xml:space="preserve"> </w:t>
      </w:r>
      <w:r w:rsidRPr="00B11DEF">
        <w:t>como se vuelva hacia la clase y diga “Tortuga” toda la clase la hará.</w:t>
      </w:r>
      <w:r w:rsidR="00BA7D77">
        <w:t xml:space="preserve"> </w:t>
      </w:r>
    </w:p>
    <w:p w:rsidR="00BA7D77" w:rsidRDefault="00B11DEF" w:rsidP="00A05E4D">
      <w:pPr>
        <w:autoSpaceDE w:val="0"/>
        <w:autoSpaceDN w:val="0"/>
        <w:adjustRightInd w:val="0"/>
        <w:ind w:firstLine="708"/>
        <w:jc w:val="both"/>
      </w:pPr>
      <w:r w:rsidRPr="00B11DEF">
        <w:t>Inmediatamente tiene que reforzar la ejecución de la misma.</w:t>
      </w:r>
      <w:r w:rsidR="00BA7D77">
        <w:t xml:space="preserve"> </w:t>
      </w:r>
    </w:p>
    <w:p w:rsidR="00BA7D77" w:rsidRDefault="00BA7D77" w:rsidP="00B11DEF">
      <w:pPr>
        <w:autoSpaceDE w:val="0"/>
        <w:autoSpaceDN w:val="0"/>
        <w:adjustRightInd w:val="0"/>
        <w:jc w:val="both"/>
      </w:pPr>
    </w:p>
    <w:p w:rsidR="00B11DEF" w:rsidRDefault="00F84685" w:rsidP="00B11DEF">
      <w:pPr>
        <w:autoSpaceDE w:val="0"/>
        <w:autoSpaceDN w:val="0"/>
        <w:adjustRightInd w:val="0"/>
        <w:jc w:val="both"/>
        <w:rPr>
          <w:b/>
        </w:rPr>
      </w:pPr>
      <w:r>
        <w:t>4.-</w:t>
      </w:r>
      <w:r w:rsidR="00B11DEF" w:rsidRPr="00B11DEF">
        <w:t xml:space="preserve"> </w:t>
      </w:r>
      <w:r w:rsidR="00B11DEF" w:rsidRPr="00F84685">
        <w:rPr>
          <w:b/>
        </w:rPr>
        <w:t>Práctica individual</w:t>
      </w:r>
    </w:p>
    <w:p w:rsidR="00A75372" w:rsidRPr="00F84685" w:rsidRDefault="00A75372" w:rsidP="00B11DEF">
      <w:pPr>
        <w:autoSpaceDE w:val="0"/>
        <w:autoSpaceDN w:val="0"/>
        <w:adjustRightInd w:val="0"/>
        <w:jc w:val="both"/>
        <w:rPr>
          <w:b/>
        </w:rPr>
      </w:pPr>
    </w:p>
    <w:p w:rsidR="00F84685" w:rsidRDefault="00B11DEF" w:rsidP="00F84685">
      <w:pPr>
        <w:autoSpaceDE w:val="0"/>
        <w:autoSpaceDN w:val="0"/>
        <w:adjustRightInd w:val="0"/>
        <w:ind w:firstLine="708"/>
        <w:jc w:val="both"/>
      </w:pPr>
      <w:r w:rsidRPr="00B11DEF">
        <w:t>Esta es la tercera fase. Si durante el periodo de práctica la</w:t>
      </w:r>
      <w:r w:rsidR="00BA7D77">
        <w:t xml:space="preserve"> </w:t>
      </w:r>
      <w:r w:rsidRPr="00B11DEF">
        <w:t>profesora se dirigía a todo el grupo, poniendo ejemplos, a los que</w:t>
      </w:r>
      <w:r w:rsidR="00BA7D77">
        <w:t xml:space="preserve"> </w:t>
      </w:r>
      <w:r w:rsidRPr="00B11DEF">
        <w:t xml:space="preserve">toda la clase debía responder haciendo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en la práctica</w:t>
      </w:r>
      <w:r w:rsidR="00BA7D77">
        <w:t xml:space="preserve"> </w:t>
      </w:r>
      <w:r w:rsidRPr="00B11DEF">
        <w:t>individual se va dirigiendo a cada niño por separado, planteándole</w:t>
      </w:r>
      <w:r w:rsidR="00BA7D77">
        <w:t xml:space="preserve"> </w:t>
      </w:r>
      <w:r w:rsidRPr="00B11DEF">
        <w:t>una o varas situaciones problemáticas de las que habitualmente se</w:t>
      </w:r>
      <w:r w:rsidR="00BA7D77">
        <w:t xml:space="preserve"> </w:t>
      </w:r>
      <w:r w:rsidRPr="00B11DEF">
        <w:t xml:space="preserve">dan en clase. </w:t>
      </w:r>
    </w:p>
    <w:p w:rsidR="00F84685" w:rsidRDefault="00B11DEF" w:rsidP="00F84685">
      <w:pPr>
        <w:autoSpaceDE w:val="0"/>
        <w:autoSpaceDN w:val="0"/>
        <w:adjustRightInd w:val="0"/>
        <w:ind w:firstLine="708"/>
        <w:jc w:val="both"/>
      </w:pPr>
      <w:r w:rsidRPr="00B11DEF">
        <w:t>La profesora irá reforzando intensamente y de forma</w:t>
      </w:r>
      <w:r w:rsidR="00BA7D77">
        <w:t xml:space="preserve"> </w:t>
      </w:r>
      <w:r w:rsidRPr="00B11DEF">
        <w:t>inmediata las buenas realizaciones. Hay que instruir a la clase para</w:t>
      </w:r>
      <w:r w:rsidR="00BA7D77">
        <w:t xml:space="preserve"> </w:t>
      </w:r>
      <w:r w:rsidRPr="00B11DEF">
        <w:t>que refuerce mediante aplausos y/o ovaciones a cada niño que</w:t>
      </w:r>
      <w:r w:rsidR="00BA7D77">
        <w:t xml:space="preserve"> </w:t>
      </w:r>
      <w:r w:rsidRPr="00B11DEF">
        <w:t xml:space="preserve">ejecute la respuesta de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11DEF" w:rsidRDefault="00B11DEF" w:rsidP="00F84685">
      <w:pPr>
        <w:autoSpaceDE w:val="0"/>
        <w:autoSpaceDN w:val="0"/>
        <w:adjustRightInd w:val="0"/>
        <w:ind w:firstLine="708"/>
        <w:jc w:val="both"/>
      </w:pPr>
      <w:r w:rsidRPr="00B11DEF">
        <w:t>Con este refuerzo del grupo se</w:t>
      </w:r>
      <w:r w:rsidR="00BA7D77">
        <w:t xml:space="preserve"> </w:t>
      </w:r>
      <w:r w:rsidRPr="00B11DEF">
        <w:t xml:space="preserve">comienza a practicar la comunicación </w:t>
      </w:r>
      <w:r w:rsidR="00BA7D77">
        <w:t xml:space="preserve"> </w:t>
      </w:r>
      <w:r w:rsidRPr="00B11DEF">
        <w:t>adecuada de los sentimientos.</w:t>
      </w:r>
    </w:p>
    <w:p w:rsidR="00BA7D77" w:rsidRPr="00B11DEF" w:rsidRDefault="00BA7D77" w:rsidP="00B11DEF">
      <w:pPr>
        <w:autoSpaceDE w:val="0"/>
        <w:autoSpaceDN w:val="0"/>
        <w:adjustRightInd w:val="0"/>
        <w:jc w:val="both"/>
      </w:pPr>
    </w:p>
    <w:p w:rsidR="00B11DEF" w:rsidRDefault="00F84685" w:rsidP="00B11DEF">
      <w:pPr>
        <w:autoSpaceDE w:val="0"/>
        <w:autoSpaceDN w:val="0"/>
        <w:adjustRightInd w:val="0"/>
        <w:jc w:val="both"/>
        <w:rPr>
          <w:b/>
        </w:rPr>
      </w:pPr>
      <w:r>
        <w:t>5.-</w:t>
      </w:r>
      <w:r w:rsidR="00B11DEF" w:rsidRPr="00B11DEF">
        <w:t xml:space="preserve"> </w:t>
      </w:r>
      <w:r w:rsidR="00B11DEF" w:rsidRPr="00F84685">
        <w:rPr>
          <w:b/>
        </w:rPr>
        <w:t>Apoyo de los compañeros</w:t>
      </w:r>
    </w:p>
    <w:p w:rsidR="00A75372" w:rsidRPr="00B11DEF" w:rsidRDefault="00A75372" w:rsidP="00B11DEF">
      <w:pPr>
        <w:autoSpaceDE w:val="0"/>
        <w:autoSpaceDN w:val="0"/>
        <w:adjustRightInd w:val="0"/>
        <w:jc w:val="both"/>
      </w:pPr>
    </w:p>
    <w:p w:rsidR="00B343E8" w:rsidRDefault="00B11DEF" w:rsidP="00A75372">
      <w:pPr>
        <w:autoSpaceDE w:val="0"/>
        <w:autoSpaceDN w:val="0"/>
        <w:adjustRightInd w:val="0"/>
        <w:ind w:firstLine="708"/>
        <w:jc w:val="both"/>
      </w:pPr>
      <w:r w:rsidRPr="00B11DEF">
        <w:t>Es importantísimo animar a la clase a que aplauda y se pongan</w:t>
      </w:r>
      <w:r w:rsidR="00BA7D77">
        <w:t xml:space="preserve"> </w:t>
      </w:r>
      <w:r w:rsidRPr="00B11DEF">
        <w:t xml:space="preserve">contentos cuando un niño realice </w:t>
      </w:r>
      <w:smartTag w:uri="urn:schemas-microsoft-com:office:smarttags" w:element="PersonName">
        <w:smartTagPr>
          <w:attr w:name="ProductID" w:val="la Tortuga. Hasta"/>
        </w:smartTagPr>
        <w:r w:rsidRPr="00B11DEF">
          <w:t>la Tortuga. Hasta</w:t>
        </w:r>
      </w:smartTag>
      <w:r w:rsidRPr="00B11DEF">
        <w:t xml:space="preserve"> ahora,</w:t>
      </w:r>
      <w:r w:rsidR="00BA7D77">
        <w:t xml:space="preserve"> </w:t>
      </w:r>
      <w:r w:rsidRPr="00B11DEF">
        <w:t>conseguía atención inmediata por su conducta impulsiva y</w:t>
      </w:r>
      <w:r w:rsidR="00BA7D77">
        <w:t xml:space="preserve"> </w:t>
      </w:r>
      <w:r w:rsidRPr="00B11DEF">
        <w:t>disruptiva, a partir de ahora, él conseguirá aprobación y atención de</w:t>
      </w:r>
      <w:r w:rsidR="00BA7D77">
        <w:t xml:space="preserve"> </w:t>
      </w:r>
      <w:r w:rsidRPr="00B11DEF">
        <w:t xml:space="preserve">sus compañeros por controlarse. </w:t>
      </w:r>
    </w:p>
    <w:p w:rsidR="00CA352C" w:rsidRDefault="00B11DEF" w:rsidP="00A75372">
      <w:pPr>
        <w:autoSpaceDE w:val="0"/>
        <w:autoSpaceDN w:val="0"/>
        <w:adjustRightInd w:val="0"/>
        <w:ind w:firstLine="708"/>
        <w:jc w:val="both"/>
      </w:pPr>
      <w:r w:rsidRPr="00B11DEF">
        <w:t>Si el niño no recibe un pequeño</w:t>
      </w:r>
      <w:r w:rsidR="00BA7D77">
        <w:t xml:space="preserve"> </w:t>
      </w:r>
      <w:r w:rsidRPr="00B11DEF">
        <w:t xml:space="preserve">apoyo de sus compañeros de clase por 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él puede</w:t>
      </w:r>
      <w:r w:rsidR="00BA7D77">
        <w:t xml:space="preserve"> </w:t>
      </w:r>
      <w:r w:rsidRPr="00B11DEF">
        <w:t>pensar que este truco que está aprendiendo, tampoco está tan bien,</w:t>
      </w:r>
      <w:r w:rsidR="00BA7D77">
        <w:t xml:space="preserve"> </w:t>
      </w:r>
      <w:r w:rsidRPr="00B11DEF">
        <w:t>y puede de h</w:t>
      </w:r>
      <w:r w:rsidR="00CA352C">
        <w:t>e</w:t>
      </w:r>
      <w:r w:rsidRPr="00B11DEF">
        <w:t xml:space="preserve">cho percibir 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como algo inútil. </w:t>
      </w:r>
    </w:p>
    <w:p w:rsidR="00CA352C" w:rsidRDefault="00B11DEF" w:rsidP="00A75372">
      <w:pPr>
        <w:autoSpaceDE w:val="0"/>
        <w:autoSpaceDN w:val="0"/>
        <w:adjustRightInd w:val="0"/>
        <w:ind w:firstLine="708"/>
        <w:jc w:val="both"/>
      </w:pPr>
      <w:r w:rsidRPr="00B11DEF">
        <w:t>Solo a</w:t>
      </w:r>
      <w:r w:rsidR="00BA7D77">
        <w:t xml:space="preserve"> </w:t>
      </w:r>
      <w:r w:rsidRPr="00B11DEF">
        <w:t xml:space="preserve">través de este apoyo el niño se atreverá a 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con la</w:t>
      </w:r>
      <w:r w:rsidR="00BA7D77">
        <w:t xml:space="preserve"> </w:t>
      </w:r>
      <w:r w:rsidRPr="00B11DEF">
        <w:t>esperanza de que su n</w:t>
      </w:r>
      <w:r w:rsidR="00CA352C">
        <w:t>u</w:t>
      </w:r>
      <w:r w:rsidRPr="00B11DEF">
        <w:t>evo autocontrol es aceptado por sus</w:t>
      </w:r>
      <w:r w:rsidR="00BA7D77">
        <w:t xml:space="preserve"> </w:t>
      </w:r>
      <w:r w:rsidRPr="00B11DEF">
        <w:t xml:space="preserve">compañeros. </w:t>
      </w:r>
    </w:p>
    <w:p w:rsidR="00B11DEF" w:rsidRPr="00CA352C" w:rsidRDefault="00B11DEF" w:rsidP="00A75372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CA352C">
        <w:rPr>
          <w:u w:val="single"/>
        </w:rPr>
        <w:t>El apoyo es el soporte mayor para la implantación de</w:t>
      </w:r>
      <w:r w:rsidR="00BA7D77" w:rsidRPr="00CA352C">
        <w:rPr>
          <w:u w:val="single"/>
        </w:rPr>
        <w:t xml:space="preserve"> </w:t>
      </w:r>
      <w:r w:rsidRPr="00CA352C">
        <w:rPr>
          <w:u w:val="single"/>
        </w:rPr>
        <w:t xml:space="preserve">la técnica de </w:t>
      </w:r>
      <w:smartTag w:uri="urn:schemas-microsoft-com:office:smarttags" w:element="PersonName">
        <w:smartTagPr>
          <w:attr w:name="ProductID" w:val="LA TORTUGA"/>
        </w:smartTagPr>
        <w:r w:rsidRPr="00CA352C">
          <w:rPr>
            <w:u w:val="single"/>
          </w:rPr>
          <w:t>la Tortuga</w:t>
        </w:r>
      </w:smartTag>
      <w:r w:rsidRPr="00CA352C">
        <w:rPr>
          <w:u w:val="single"/>
        </w:rPr>
        <w:t>, estando muy por encima del recibido por la</w:t>
      </w:r>
      <w:r w:rsidR="00BA7D77" w:rsidRPr="00CA352C">
        <w:rPr>
          <w:u w:val="single"/>
        </w:rPr>
        <w:t xml:space="preserve"> </w:t>
      </w:r>
      <w:r w:rsidRPr="00CA352C">
        <w:rPr>
          <w:u w:val="single"/>
        </w:rPr>
        <w:t>profesora y por el suyo propio.</w:t>
      </w:r>
    </w:p>
    <w:p w:rsidR="00BA7D77" w:rsidRPr="00CA352C" w:rsidRDefault="00BA7D77" w:rsidP="00B11DEF">
      <w:pPr>
        <w:autoSpaceDE w:val="0"/>
        <w:autoSpaceDN w:val="0"/>
        <w:adjustRightInd w:val="0"/>
        <w:jc w:val="both"/>
        <w:rPr>
          <w:u w:val="single"/>
        </w:rPr>
      </w:pPr>
    </w:p>
    <w:p w:rsidR="00B11DEF" w:rsidRDefault="00CA352C" w:rsidP="00B11DEF">
      <w:pPr>
        <w:autoSpaceDE w:val="0"/>
        <w:autoSpaceDN w:val="0"/>
        <w:adjustRightInd w:val="0"/>
        <w:jc w:val="both"/>
        <w:rPr>
          <w:b/>
        </w:rPr>
      </w:pPr>
      <w:r>
        <w:t xml:space="preserve">6.- </w:t>
      </w:r>
      <w:r w:rsidRPr="00CA352C">
        <w:rPr>
          <w:b/>
        </w:rPr>
        <w:t>Re</w:t>
      </w:r>
      <w:r w:rsidR="00B11DEF" w:rsidRPr="00CA352C">
        <w:rPr>
          <w:b/>
        </w:rPr>
        <w:t>compensas</w:t>
      </w:r>
    </w:p>
    <w:p w:rsidR="00CA352C" w:rsidRPr="00CA352C" w:rsidRDefault="00CA352C" w:rsidP="00B11DEF">
      <w:pPr>
        <w:autoSpaceDE w:val="0"/>
        <w:autoSpaceDN w:val="0"/>
        <w:adjustRightInd w:val="0"/>
        <w:jc w:val="both"/>
        <w:rPr>
          <w:b/>
        </w:rPr>
      </w:pPr>
    </w:p>
    <w:p w:rsidR="00CA352C" w:rsidRDefault="00CA352C" w:rsidP="00CA352C">
      <w:pPr>
        <w:autoSpaceDE w:val="0"/>
        <w:autoSpaceDN w:val="0"/>
        <w:adjustRightInd w:val="0"/>
        <w:ind w:firstLine="708"/>
        <w:jc w:val="both"/>
      </w:pPr>
      <w:r>
        <w:t>S</w:t>
      </w:r>
      <w:r w:rsidR="00B11DEF" w:rsidRPr="00B11DEF">
        <w:t>e ha encontrado que con niños particularmente disruptivos, las</w:t>
      </w:r>
      <w:r w:rsidR="00BA7D77">
        <w:t xml:space="preserve"> </w:t>
      </w:r>
      <w:r w:rsidR="00B11DEF" w:rsidRPr="00B11DEF">
        <w:t>alabanzas algunas veces no funcionan como refuerzo. En estos</w:t>
      </w:r>
      <w:r w:rsidR="00BA7D77">
        <w:t xml:space="preserve"> </w:t>
      </w:r>
      <w:r w:rsidR="00B11DEF" w:rsidRPr="00B11DEF">
        <w:t xml:space="preserve">casos se puede utilizar caramelos, </w:t>
      </w:r>
      <w:proofErr w:type="spellStart"/>
      <w:r w:rsidR="00B11DEF" w:rsidRPr="00B11DEF">
        <w:t>gominolas</w:t>
      </w:r>
      <w:proofErr w:type="spellEnd"/>
      <w:r w:rsidR="00B11DEF" w:rsidRPr="00B11DEF">
        <w:t>,… El profesor puede</w:t>
      </w:r>
      <w:r w:rsidR="00BA7D77">
        <w:t xml:space="preserve"> </w:t>
      </w:r>
      <w:r w:rsidR="00B11DEF" w:rsidRPr="00B11DEF">
        <w:t>coger un montón d</w:t>
      </w:r>
      <w:r>
        <w:t>e</w:t>
      </w:r>
      <w:r w:rsidR="00BA7D77">
        <w:t xml:space="preserve"> </w:t>
      </w:r>
      <w:r w:rsidR="00B11DEF" w:rsidRPr="00B11DEF">
        <w:t xml:space="preserve"> estas golosinas y mientras que los niños</w:t>
      </w:r>
      <w:r w:rsidR="00BA7D77">
        <w:t xml:space="preserve"> </w:t>
      </w:r>
      <w:r w:rsidR="00B11DEF" w:rsidRPr="00B11DEF">
        <w:t>practican tanto en grupo como de forma individual, ir paseándose</w:t>
      </w:r>
      <w:r w:rsidR="00BA7D77">
        <w:t xml:space="preserve"> </w:t>
      </w:r>
      <w:r w:rsidR="00B11DEF" w:rsidRPr="00B11DEF">
        <w:t xml:space="preserve">por la clase y dándoselas a quienes responden correctamente. </w:t>
      </w:r>
    </w:p>
    <w:p w:rsidR="00BA7D77" w:rsidRDefault="00B11DEF" w:rsidP="00CA352C">
      <w:pPr>
        <w:autoSpaceDE w:val="0"/>
        <w:autoSpaceDN w:val="0"/>
        <w:adjustRightInd w:val="0"/>
        <w:ind w:firstLine="708"/>
        <w:jc w:val="both"/>
      </w:pPr>
      <w:r w:rsidRPr="00B11DEF">
        <w:t>No</w:t>
      </w:r>
      <w:r w:rsidR="00BA7D77">
        <w:t xml:space="preserve"> </w:t>
      </w:r>
      <w:r w:rsidRPr="00B11DEF">
        <w:t>hay que dudar en utilizar este tipo de refuerzos al principio si los</w:t>
      </w:r>
      <w:r w:rsidR="00BA7D77">
        <w:t xml:space="preserve"> </w:t>
      </w:r>
      <w:r w:rsidRPr="00B11DEF">
        <w:t>niños no responden a las alabanzas. Los refuerzos se tienen que dar</w:t>
      </w:r>
      <w:r w:rsidR="00BA7D77">
        <w:t xml:space="preserve"> </w:t>
      </w:r>
      <w:r w:rsidRPr="00B11DEF">
        <w:t xml:space="preserve">inmediatamente y contingentemente a la respuesta de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A7D77" w:rsidRDefault="00BA7D77" w:rsidP="00B11DEF">
      <w:pPr>
        <w:autoSpaceDE w:val="0"/>
        <w:autoSpaceDN w:val="0"/>
        <w:adjustRightInd w:val="0"/>
        <w:jc w:val="both"/>
      </w:pPr>
    </w:p>
    <w:p w:rsidR="00BA7D77" w:rsidRDefault="00060F29" w:rsidP="00B11DEF">
      <w:pPr>
        <w:autoSpaceDE w:val="0"/>
        <w:autoSpaceDN w:val="0"/>
        <w:adjustRightInd w:val="0"/>
        <w:jc w:val="both"/>
      </w:pPr>
      <w:r>
        <w:t>7.-</w:t>
      </w:r>
      <w:r w:rsidR="00B11DEF" w:rsidRPr="00B11DEF">
        <w:t xml:space="preserve"> </w:t>
      </w:r>
      <w:r w:rsidR="00B11DEF" w:rsidRPr="00060F29">
        <w:rPr>
          <w:b/>
        </w:rPr>
        <w:t>Periodo de práctica después del primer día</w:t>
      </w:r>
      <w:r w:rsidR="00BA7D77">
        <w:t xml:space="preserve"> </w:t>
      </w:r>
    </w:p>
    <w:p w:rsidR="00060F29" w:rsidRDefault="00060F29" w:rsidP="00B11DEF">
      <w:pPr>
        <w:autoSpaceDE w:val="0"/>
        <w:autoSpaceDN w:val="0"/>
        <w:adjustRightInd w:val="0"/>
        <w:jc w:val="both"/>
      </w:pPr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El resto de los días de esta semana, durante los 15 ó 20 minutos de</w:t>
      </w:r>
      <w:r w:rsidR="00BA7D77">
        <w:t xml:space="preserve"> </w:t>
      </w:r>
      <w:r w:rsidRPr="00B11DEF">
        <w:t>práctica, se tomaran como conductas objetivo los incidentes que</w:t>
      </w:r>
      <w:r w:rsidR="00BA7D77">
        <w:t xml:space="preserve"> </w:t>
      </w:r>
      <w:r w:rsidRPr="00B11DEF">
        <w:t xml:space="preserve">hayan ocurrido durante el resto del día. </w:t>
      </w:r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Una forma de hacerlo es</w:t>
      </w:r>
      <w:r w:rsidR="00BA7D77">
        <w:t xml:space="preserve"> </w:t>
      </w:r>
      <w:r w:rsidRPr="00B11DEF">
        <w:t>recordar la historia de la tortuga e insertar los nuevos ejemplos en</w:t>
      </w:r>
      <w:r w:rsidR="00BA7D77">
        <w:t xml:space="preserve"> </w:t>
      </w:r>
      <w:r w:rsidRPr="00B11DEF">
        <w:t>la misma.</w:t>
      </w:r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 xml:space="preserve"> Hacer ver a los niños como podrían haber utilizado en</w:t>
      </w:r>
      <w:r w:rsidR="00BA7D77">
        <w:t xml:space="preserve"> </w:t>
      </w:r>
      <w:r w:rsidRPr="00B11DEF">
        <w:t>esas situaciones el nuevo truco, cuando se ha pegado, se han</w:t>
      </w:r>
      <w:r w:rsidR="00BA7D77">
        <w:t xml:space="preserve"> </w:t>
      </w:r>
      <w:r w:rsidRPr="00B11DEF">
        <w:t xml:space="preserve">burlado de algún compañero o e han quitado algo. </w:t>
      </w:r>
    </w:p>
    <w:p w:rsidR="00B11DEF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El profesor</w:t>
      </w:r>
      <w:r w:rsidR="00BA7D77">
        <w:t xml:space="preserve"> </w:t>
      </w:r>
      <w:r w:rsidRPr="00B11DEF">
        <w:t xml:space="preserve">describirá la situación y modelará la respuesta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y</w:t>
      </w:r>
      <w:r w:rsidR="00BA7D77">
        <w:t xml:space="preserve"> </w:t>
      </w:r>
      <w:r w:rsidRPr="00B11DEF">
        <w:t>pedirá a la clase que le imite. Se reforzará a los niños por su</w:t>
      </w:r>
      <w:r w:rsidR="00BA7D77">
        <w:t xml:space="preserve"> </w:t>
      </w:r>
      <w:r w:rsidRPr="00B11DEF">
        <w:t>respuesta inmediata.</w:t>
      </w:r>
    </w:p>
    <w:p w:rsidR="00BA7D77" w:rsidRPr="00B11DEF" w:rsidRDefault="00BA7D77" w:rsidP="00B11DEF">
      <w:pPr>
        <w:autoSpaceDE w:val="0"/>
        <w:autoSpaceDN w:val="0"/>
        <w:adjustRightInd w:val="0"/>
        <w:jc w:val="both"/>
      </w:pPr>
    </w:p>
    <w:p w:rsidR="00B11DEF" w:rsidRDefault="00060F29" w:rsidP="00B11DEF">
      <w:pPr>
        <w:autoSpaceDE w:val="0"/>
        <w:autoSpaceDN w:val="0"/>
        <w:adjustRightInd w:val="0"/>
        <w:jc w:val="both"/>
        <w:rPr>
          <w:b/>
        </w:rPr>
      </w:pPr>
      <w:r>
        <w:t>8.-</w:t>
      </w:r>
      <w:r w:rsidR="00B11DEF" w:rsidRPr="00B11DEF">
        <w:t xml:space="preserve"> </w:t>
      </w:r>
      <w:r w:rsidR="00B11DEF" w:rsidRPr="00060F29">
        <w:rPr>
          <w:b/>
        </w:rPr>
        <w:t>Actividades fuera del periodo de práctica</w:t>
      </w:r>
    </w:p>
    <w:p w:rsidR="00060F29" w:rsidRPr="00B11DEF" w:rsidRDefault="00060F29" w:rsidP="00B11DEF">
      <w:pPr>
        <w:autoSpaceDE w:val="0"/>
        <w:autoSpaceDN w:val="0"/>
        <w:adjustRightInd w:val="0"/>
        <w:jc w:val="both"/>
      </w:pPr>
    </w:p>
    <w:p w:rsidR="00B11DEF" w:rsidRPr="00B11DEF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Hay que tener bien presente que fuera del periodo de práctica en</w:t>
      </w:r>
      <w:r w:rsidR="00BA7D77">
        <w:t xml:space="preserve"> </w:t>
      </w:r>
      <w:r w:rsidRPr="00B11DEF">
        <w:t>esta primera semana hay que:</w:t>
      </w:r>
    </w:p>
    <w:p w:rsidR="00B11DEF" w:rsidRPr="00B11DEF" w:rsidRDefault="00B11DEF" w:rsidP="00060F29">
      <w:pPr>
        <w:autoSpaceDE w:val="0"/>
        <w:autoSpaceDN w:val="0"/>
        <w:adjustRightInd w:val="0"/>
        <w:ind w:left="708" w:firstLine="708"/>
        <w:jc w:val="both"/>
      </w:pPr>
      <w:r w:rsidRPr="00B11DEF">
        <w:t>• Continuar registrando el número de conductas problema.</w:t>
      </w:r>
    </w:p>
    <w:p w:rsidR="00B11DEF" w:rsidRPr="00B11DEF" w:rsidRDefault="00B11DEF" w:rsidP="00060F29">
      <w:pPr>
        <w:autoSpaceDE w:val="0"/>
        <w:autoSpaceDN w:val="0"/>
        <w:adjustRightInd w:val="0"/>
        <w:ind w:left="708" w:firstLine="708"/>
        <w:jc w:val="both"/>
      </w:pPr>
      <w:r w:rsidRPr="00B11DEF">
        <w:t>• Alabar todas las Tortugas realizadas fuera del periodo de</w:t>
      </w:r>
      <w:r w:rsidR="00BA7D77">
        <w:t xml:space="preserve"> </w:t>
      </w:r>
      <w:r w:rsidRPr="00B11DEF">
        <w:t>práctica.</w:t>
      </w:r>
    </w:p>
    <w:p w:rsidR="00B11DEF" w:rsidRPr="00B11DEF" w:rsidRDefault="00B11DEF" w:rsidP="00060F29">
      <w:pPr>
        <w:autoSpaceDE w:val="0"/>
        <w:autoSpaceDN w:val="0"/>
        <w:adjustRightInd w:val="0"/>
        <w:ind w:left="708" w:firstLine="708"/>
        <w:jc w:val="both"/>
      </w:pPr>
      <w:r w:rsidRPr="00B11DEF">
        <w:t>• Animar a los otros niños a que refuerce a sus compañeros</w:t>
      </w:r>
      <w:r w:rsidR="00BA7D77">
        <w:t xml:space="preserve"> </w:t>
      </w:r>
      <w:r w:rsidRPr="00B11DEF">
        <w:t xml:space="preserve">cuando hagan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</w:p>
    <w:p w:rsidR="00B11DEF" w:rsidRPr="00B11DEF" w:rsidRDefault="00B11DEF" w:rsidP="00060F29">
      <w:pPr>
        <w:autoSpaceDE w:val="0"/>
        <w:autoSpaceDN w:val="0"/>
        <w:adjustRightInd w:val="0"/>
        <w:ind w:left="708" w:firstLine="708"/>
        <w:jc w:val="both"/>
      </w:pPr>
      <w:r w:rsidRPr="00B11DEF">
        <w:t>• Alabar a aquellos que ya refuercen a los compañeros que han</w:t>
      </w:r>
      <w:r w:rsidR="00BA7D77">
        <w:t xml:space="preserve"> </w:t>
      </w:r>
      <w:r w:rsidRPr="00B11DEF">
        <w:t xml:space="preserve">hecho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Estos pasos son cruciales, los niños no utilizaran la técnica si no son</w:t>
      </w:r>
      <w:r w:rsidR="00BA7D77">
        <w:t xml:space="preserve"> </w:t>
      </w:r>
      <w:r w:rsidRPr="00B11DEF">
        <w:t xml:space="preserve">recompensados por realizarla. </w:t>
      </w:r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Se refuerza cualquier intento de</w:t>
      </w:r>
      <w:r w:rsidR="00BA7D77">
        <w:t xml:space="preserve"> </w:t>
      </w:r>
      <w:r w:rsidRPr="00B11DEF">
        <w:t xml:space="preserve">Tortuga que el niño haga a lo largo de la clase. </w:t>
      </w:r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Cuando se vea a los</w:t>
      </w:r>
      <w:r w:rsidR="00BA7D77">
        <w:t xml:space="preserve"> </w:t>
      </w:r>
      <w:r w:rsidRPr="00B11DEF">
        <w:t>niños realizando alguna de las conductas disruptivas objetivo se les</w:t>
      </w:r>
      <w:r w:rsidR="00BA7D77">
        <w:t xml:space="preserve"> </w:t>
      </w:r>
      <w:r w:rsidRPr="00B11DEF">
        <w:t xml:space="preserve">debe dar la indicación de realizar </w:t>
      </w:r>
      <w:smartTag w:uri="urn:schemas-microsoft-com:office:smarttags" w:element="PersonName">
        <w:smartTagPr>
          <w:attr w:name="ProductID" w:val="la Tortuga. Se"/>
        </w:smartTagPr>
        <w:r w:rsidRPr="00B11DEF">
          <w:t>la Tortuga. Se</w:t>
        </w:r>
      </w:smartTag>
      <w:r w:rsidRPr="00B11DEF">
        <w:t xml:space="preserve"> puede decir algo</w:t>
      </w:r>
      <w:r w:rsidR="00BA7D77">
        <w:t xml:space="preserve"> </w:t>
      </w:r>
      <w:r w:rsidRPr="00B11DEF">
        <w:t xml:space="preserve">como: “Tortuga” o “Ahora puedes 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”.</w:t>
      </w:r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 xml:space="preserve"> Se les incita a</w:t>
      </w:r>
      <w:r w:rsidR="00BA7D77">
        <w:t xml:space="preserve"> </w:t>
      </w:r>
      <w:r w:rsidRPr="00B11DEF">
        <w:t>ello y se les refuerza inmediatamente si la realizan.</w:t>
      </w:r>
      <w:r w:rsidR="00BA7D77">
        <w:t xml:space="preserve"> </w:t>
      </w:r>
    </w:p>
    <w:p w:rsidR="00B11DEF" w:rsidRPr="00B11DEF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Es posible que por imitación de la profesora los niños no solo</w:t>
      </w:r>
      <w:r w:rsidR="00BA7D77">
        <w:t xml:space="preserve"> </w:t>
      </w:r>
      <w:r w:rsidRPr="00B11DEF">
        <w:t xml:space="preserve">refuercen si algún compañero </w:t>
      </w:r>
      <w:r w:rsidR="00BA7D77">
        <w:t xml:space="preserve"> </w:t>
      </w:r>
      <w:r w:rsidRPr="00B11DEF">
        <w:t xml:space="preserve">realiza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si no que es muy</w:t>
      </w:r>
      <w:r w:rsidR="00BA7D77">
        <w:t xml:space="preserve"> </w:t>
      </w:r>
      <w:r w:rsidRPr="00B11DEF">
        <w:t>probable que también imiten el incitar a un compañero a que realice</w:t>
      </w:r>
      <w:r w:rsidR="00BA7D77">
        <w:t xml:space="preserve">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</w:p>
    <w:p w:rsidR="00060F29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>Así que cualquier aproximación de todos estos aspectos deben ser</w:t>
      </w:r>
      <w:r w:rsidR="00BA7D77">
        <w:t xml:space="preserve"> </w:t>
      </w:r>
      <w:r w:rsidRPr="00B11DEF">
        <w:t>reforzados por la profesora. No hay que alarmarse por tanto</w:t>
      </w:r>
      <w:r w:rsidR="00BA7D77">
        <w:t xml:space="preserve"> </w:t>
      </w:r>
      <w:r w:rsidRPr="00B11DEF">
        <w:t>refuerzo a dispensar, ya que más tarde ya no se necesitara este</w:t>
      </w:r>
      <w:r w:rsidR="00BA7D77">
        <w:t xml:space="preserve"> </w:t>
      </w:r>
      <w:r w:rsidRPr="00B11DEF">
        <w:t>refuerzo tan inmediato</w:t>
      </w:r>
      <w:r w:rsidR="00060F29">
        <w:t>.</w:t>
      </w:r>
    </w:p>
    <w:p w:rsidR="00B11DEF" w:rsidRDefault="00B11DEF" w:rsidP="00060F29">
      <w:pPr>
        <w:autoSpaceDE w:val="0"/>
        <w:autoSpaceDN w:val="0"/>
        <w:adjustRightInd w:val="0"/>
        <w:ind w:firstLine="708"/>
        <w:jc w:val="both"/>
      </w:pPr>
      <w:r w:rsidRPr="00B11DEF">
        <w:t xml:space="preserve"> Algunas veces los alumnos </w:t>
      </w:r>
      <w:proofErr w:type="gramStart"/>
      <w:r w:rsidRPr="00B11DEF">
        <w:t>cuenta</w:t>
      </w:r>
      <w:proofErr w:type="gramEnd"/>
      <w:r w:rsidRPr="00B11DEF">
        <w:t xml:space="preserve"> otras</w:t>
      </w:r>
      <w:r w:rsidR="00BA7D77">
        <w:t xml:space="preserve"> </w:t>
      </w:r>
      <w:r w:rsidRPr="00B11DEF">
        <w:t xml:space="preserve">situaciones donde se podría haber hecho </w:t>
      </w:r>
      <w:smartTag w:uri="urn:schemas-microsoft-com:office:smarttags" w:element="PersonName">
        <w:smartTagPr>
          <w:attr w:name="ProductID" w:val="la Tortuga. Esto"/>
        </w:smartTagPr>
        <w:r w:rsidRPr="00B11DEF">
          <w:t>la Tortuga. Esto</w:t>
        </w:r>
      </w:smartTag>
      <w:r w:rsidRPr="00B11DEF">
        <w:t xml:space="preserve"> sería</w:t>
      </w:r>
      <w:r w:rsidR="00060F29">
        <w:t xml:space="preserve"> </w:t>
      </w:r>
      <w:r w:rsidRPr="00B11DEF">
        <w:t>especialmente alentador para la fase de generalización de la</w:t>
      </w:r>
      <w:r w:rsidR="00BA7D77">
        <w:t xml:space="preserve"> </w:t>
      </w:r>
      <w:r w:rsidRPr="00B11DEF">
        <w:t>técnica.</w:t>
      </w:r>
    </w:p>
    <w:p w:rsidR="00BA7D77" w:rsidRDefault="00BA7D77" w:rsidP="00B11DEF">
      <w:pPr>
        <w:autoSpaceDE w:val="0"/>
        <w:autoSpaceDN w:val="0"/>
        <w:adjustRightInd w:val="0"/>
        <w:jc w:val="both"/>
      </w:pPr>
    </w:p>
    <w:p w:rsidR="00BA7D77" w:rsidRDefault="00BA7D77" w:rsidP="00B11DEF">
      <w:pPr>
        <w:autoSpaceDE w:val="0"/>
        <w:autoSpaceDN w:val="0"/>
        <w:adjustRightInd w:val="0"/>
        <w:jc w:val="both"/>
      </w:pPr>
    </w:p>
    <w:p w:rsidR="00BA7D77" w:rsidRPr="00B11DEF" w:rsidRDefault="00BA7D77" w:rsidP="00B11DEF">
      <w:pPr>
        <w:autoSpaceDE w:val="0"/>
        <w:autoSpaceDN w:val="0"/>
        <w:adjustRightInd w:val="0"/>
        <w:jc w:val="both"/>
      </w:pP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r w:rsidRPr="00B11DEF">
        <w:t>I</w:t>
      </w:r>
      <w:r w:rsidR="008914E9">
        <w:t>II</w:t>
      </w:r>
      <w:r w:rsidRPr="00B11DEF">
        <w:t xml:space="preserve">. SEGUNDA SEMANA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</w:p>
    <w:p w:rsidR="008914E9" w:rsidRDefault="008914E9" w:rsidP="00B11DEF">
      <w:pPr>
        <w:autoSpaceDE w:val="0"/>
        <w:autoSpaceDN w:val="0"/>
        <w:adjustRightInd w:val="0"/>
        <w:jc w:val="both"/>
      </w:pPr>
    </w:p>
    <w:p w:rsidR="00B11DEF" w:rsidRDefault="008914E9" w:rsidP="00B11DEF">
      <w:pPr>
        <w:autoSpaceDE w:val="0"/>
        <w:autoSpaceDN w:val="0"/>
        <w:adjustRightInd w:val="0"/>
        <w:jc w:val="both"/>
        <w:rPr>
          <w:b/>
        </w:rPr>
      </w:pPr>
      <w:r>
        <w:t>9.-</w:t>
      </w:r>
      <w:r w:rsidR="00B11DEF" w:rsidRPr="00B11DEF">
        <w:t xml:space="preserve"> </w:t>
      </w:r>
      <w:r w:rsidR="00B11DEF" w:rsidRPr="008914E9">
        <w:rPr>
          <w:b/>
        </w:rPr>
        <w:t>Revisión</w:t>
      </w:r>
    </w:p>
    <w:p w:rsidR="008914E9" w:rsidRPr="008914E9" w:rsidRDefault="008914E9" w:rsidP="00B11DEF">
      <w:pPr>
        <w:autoSpaceDE w:val="0"/>
        <w:autoSpaceDN w:val="0"/>
        <w:adjustRightInd w:val="0"/>
        <w:jc w:val="both"/>
        <w:rPr>
          <w:b/>
        </w:rPr>
      </w:pPr>
    </w:p>
    <w:p w:rsidR="008914E9" w:rsidRDefault="00B11DEF" w:rsidP="008914E9">
      <w:pPr>
        <w:autoSpaceDE w:val="0"/>
        <w:autoSpaceDN w:val="0"/>
        <w:adjustRightInd w:val="0"/>
        <w:ind w:firstLine="708"/>
        <w:jc w:val="both"/>
      </w:pPr>
      <w:r w:rsidRPr="00B11DEF">
        <w:t>A lo largo de la segunda semana el objetivo es solidificar las</w:t>
      </w:r>
      <w:r w:rsidR="008914E9">
        <w:t xml:space="preserve"> </w:t>
      </w:r>
      <w:r w:rsidRPr="00B11DEF">
        <w:t xml:space="preserve">estrategias aprendidas en la primera semana y </w:t>
      </w:r>
      <w:r w:rsidRPr="008914E9">
        <w:rPr>
          <w:u w:val="single"/>
        </w:rPr>
        <w:t>poner al niño en</w:t>
      </w:r>
      <w:r w:rsidR="008914E9" w:rsidRPr="008914E9">
        <w:rPr>
          <w:u w:val="single"/>
        </w:rPr>
        <w:t xml:space="preserve"> </w:t>
      </w:r>
      <w:r w:rsidRPr="008914E9">
        <w:rPr>
          <w:u w:val="single"/>
        </w:rPr>
        <w:t>disposición para el entrenamiento en la relajación</w:t>
      </w:r>
      <w:r w:rsidRPr="00B11DEF">
        <w:t>; se pretende</w:t>
      </w:r>
      <w:r w:rsidR="008914E9">
        <w:t xml:space="preserve"> </w:t>
      </w:r>
      <w:r w:rsidRPr="00B11DEF">
        <w:t>ayudar al niño a discriminar entre las situaciones apropiadas de las</w:t>
      </w:r>
      <w:r w:rsidR="008914E9">
        <w:t xml:space="preserve"> </w:t>
      </w:r>
      <w:r w:rsidRPr="00B11DEF">
        <w:t xml:space="preserve">inapropiadas en la repuesta de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</w:p>
    <w:p w:rsidR="00B11DEF" w:rsidRPr="00B11DEF" w:rsidRDefault="00B11DEF" w:rsidP="008914E9">
      <w:pPr>
        <w:autoSpaceDE w:val="0"/>
        <w:autoSpaceDN w:val="0"/>
        <w:adjustRightInd w:val="0"/>
        <w:ind w:firstLine="708"/>
        <w:jc w:val="both"/>
      </w:pPr>
      <w:r w:rsidRPr="00B11DEF">
        <w:t xml:space="preserve"> También se pretende</w:t>
      </w:r>
      <w:r w:rsidR="008914E9">
        <w:t xml:space="preserve"> </w:t>
      </w:r>
      <w:r w:rsidRPr="00B11DEF">
        <w:t>incrementar las Tortugas espontáneas fuera del periodo de práctica.</w:t>
      </w:r>
    </w:p>
    <w:p w:rsidR="008914E9" w:rsidRDefault="00B11DEF" w:rsidP="008914E9">
      <w:pPr>
        <w:autoSpaceDE w:val="0"/>
        <w:autoSpaceDN w:val="0"/>
        <w:adjustRightInd w:val="0"/>
        <w:ind w:firstLine="708"/>
        <w:jc w:val="both"/>
      </w:pPr>
      <w:r w:rsidRPr="00B11DEF">
        <w:t xml:space="preserve">También se continúa recordando a los niños que tiene que hacer </w:t>
      </w:r>
      <w:smartTag w:uri="urn:schemas-microsoft-com:office:smarttags" w:element="PersonName">
        <w:smartTagPr>
          <w:attr w:name="ProductID" w:val="LA TORTUGA"/>
        </w:smartTagPr>
        <w:r w:rsidRPr="00B11DEF">
          <w:t>la</w:t>
        </w:r>
        <w:r w:rsidR="008914E9">
          <w:t xml:space="preserve"> </w:t>
        </w:r>
        <w:r w:rsidRPr="00B11DEF">
          <w:t>Tortuga</w:t>
        </w:r>
      </w:smartTag>
      <w:r w:rsidRPr="00B11DEF">
        <w:t xml:space="preserve"> en cualquier momento a lo largo del día y por supuesto el</w:t>
      </w:r>
      <w:r w:rsidR="008914E9">
        <w:t xml:space="preserve"> </w:t>
      </w:r>
      <w:r w:rsidRPr="00B11DEF">
        <w:t>recompensarles inmediatamente después de que ellos respondan</w:t>
      </w:r>
      <w:r w:rsidR="008914E9">
        <w:t xml:space="preserve"> </w:t>
      </w:r>
      <w:r w:rsidRPr="00B11DEF">
        <w:t xml:space="preserve">con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11DEF" w:rsidRDefault="00B11DEF" w:rsidP="008914E9">
      <w:pPr>
        <w:autoSpaceDE w:val="0"/>
        <w:autoSpaceDN w:val="0"/>
        <w:adjustRightInd w:val="0"/>
        <w:ind w:firstLine="708"/>
        <w:jc w:val="both"/>
      </w:pPr>
      <w:r w:rsidRPr="00B11DEF">
        <w:t>Finalmente se continua alentando y reforzando a los</w:t>
      </w:r>
      <w:r w:rsidR="008914E9">
        <w:t xml:space="preserve"> </w:t>
      </w:r>
      <w:r w:rsidRPr="00B11DEF">
        <w:t xml:space="preserve">compañeros para que inciten a los otros a realizar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y a</w:t>
      </w:r>
      <w:r w:rsidR="008914E9">
        <w:t xml:space="preserve"> </w:t>
      </w:r>
      <w:r w:rsidRPr="00B11DEF">
        <w:t>que, si la hacen, les refuercen por ello.</w:t>
      </w:r>
    </w:p>
    <w:p w:rsidR="008914E9" w:rsidRDefault="008914E9" w:rsidP="008914E9">
      <w:pPr>
        <w:autoSpaceDE w:val="0"/>
        <w:autoSpaceDN w:val="0"/>
        <w:adjustRightInd w:val="0"/>
        <w:ind w:firstLine="708"/>
        <w:jc w:val="both"/>
      </w:pPr>
    </w:p>
    <w:p w:rsidR="008914E9" w:rsidRDefault="008914E9" w:rsidP="008914E9">
      <w:pPr>
        <w:autoSpaceDE w:val="0"/>
        <w:autoSpaceDN w:val="0"/>
        <w:adjustRightInd w:val="0"/>
        <w:ind w:firstLine="708"/>
        <w:jc w:val="both"/>
      </w:pPr>
    </w:p>
    <w:p w:rsidR="008914E9" w:rsidRDefault="008914E9" w:rsidP="008914E9">
      <w:pPr>
        <w:autoSpaceDE w:val="0"/>
        <w:autoSpaceDN w:val="0"/>
        <w:adjustRightInd w:val="0"/>
        <w:ind w:firstLine="708"/>
        <w:jc w:val="both"/>
      </w:pPr>
    </w:p>
    <w:p w:rsidR="008914E9" w:rsidRPr="00B11DEF" w:rsidRDefault="008914E9" w:rsidP="008914E9">
      <w:pPr>
        <w:autoSpaceDE w:val="0"/>
        <w:autoSpaceDN w:val="0"/>
        <w:adjustRightInd w:val="0"/>
        <w:ind w:firstLine="708"/>
        <w:jc w:val="both"/>
      </w:pPr>
    </w:p>
    <w:p w:rsidR="00B11DEF" w:rsidRDefault="008914E9" w:rsidP="00B11DEF">
      <w:pPr>
        <w:autoSpaceDE w:val="0"/>
        <w:autoSpaceDN w:val="0"/>
        <w:adjustRightInd w:val="0"/>
        <w:jc w:val="both"/>
        <w:rPr>
          <w:b/>
        </w:rPr>
      </w:pPr>
      <w:r>
        <w:lastRenderedPageBreak/>
        <w:t>10.-</w:t>
      </w:r>
      <w:r w:rsidR="00B11DEF" w:rsidRPr="00B11DEF">
        <w:t xml:space="preserve"> </w:t>
      </w:r>
      <w:r w:rsidR="00B11DEF" w:rsidRPr="008914E9">
        <w:rPr>
          <w:b/>
        </w:rPr>
        <w:t>Entrenamiento discriminado</w:t>
      </w:r>
    </w:p>
    <w:p w:rsidR="008914E9" w:rsidRPr="008914E9" w:rsidRDefault="008914E9" w:rsidP="00B11DEF">
      <w:pPr>
        <w:autoSpaceDE w:val="0"/>
        <w:autoSpaceDN w:val="0"/>
        <w:adjustRightInd w:val="0"/>
        <w:jc w:val="both"/>
        <w:rPr>
          <w:b/>
        </w:rPr>
      </w:pPr>
    </w:p>
    <w:p w:rsidR="008914E9" w:rsidRDefault="00B11DEF" w:rsidP="008914E9">
      <w:pPr>
        <w:autoSpaceDE w:val="0"/>
        <w:autoSpaceDN w:val="0"/>
        <w:adjustRightInd w:val="0"/>
        <w:ind w:firstLine="708"/>
        <w:jc w:val="both"/>
      </w:pPr>
      <w:r w:rsidRPr="00B11DEF">
        <w:t xml:space="preserve">Es probable encontrar a los niños emitiendo la respuesta de </w:t>
      </w:r>
      <w:smartTag w:uri="urn:schemas-microsoft-com:office:smarttags" w:element="PersonName">
        <w:smartTagPr>
          <w:attr w:name="ProductID" w:val="LA TORTUGA"/>
        </w:smartTagPr>
        <w:r w:rsidRPr="00B11DEF">
          <w:t>la</w:t>
        </w:r>
        <w:r w:rsidR="008914E9">
          <w:t xml:space="preserve"> </w:t>
        </w:r>
        <w:r w:rsidRPr="00B11DEF">
          <w:t>Tortuga</w:t>
        </w:r>
      </w:smartTag>
      <w:r w:rsidRPr="00B11DEF">
        <w:t xml:space="preserve"> para obtener el refuerzo. Esta situación es más probable</w:t>
      </w:r>
      <w:r w:rsidR="008914E9">
        <w:t xml:space="preserve"> </w:t>
      </w:r>
      <w:r w:rsidRPr="00B11DEF">
        <w:t>que se de si se están utilizando refuerzos externos tales como</w:t>
      </w:r>
      <w:r w:rsidR="008914E9">
        <w:t xml:space="preserve"> </w:t>
      </w:r>
      <w:r w:rsidRPr="00B11DEF">
        <w:t>caramelos, golosinas,… mientras que algunas de estas situaciones</w:t>
      </w:r>
      <w:r w:rsidR="008914E9">
        <w:t xml:space="preserve"> </w:t>
      </w:r>
      <w:r w:rsidRPr="00B11DEF">
        <w:t xml:space="preserve">pueden ser apropiadas para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otras no lo son.</w:t>
      </w:r>
    </w:p>
    <w:p w:rsidR="008914E9" w:rsidRDefault="00B11DEF" w:rsidP="008914E9">
      <w:pPr>
        <w:autoSpaceDE w:val="0"/>
        <w:autoSpaceDN w:val="0"/>
        <w:adjustRightInd w:val="0"/>
        <w:ind w:firstLine="708"/>
        <w:jc w:val="both"/>
      </w:pPr>
      <w:r w:rsidRPr="00B11DEF">
        <w:t xml:space="preserve"> Es preciso</w:t>
      </w:r>
      <w:r w:rsidR="008914E9">
        <w:t xml:space="preserve"> </w:t>
      </w:r>
      <w:r w:rsidRPr="00B11DEF">
        <w:t>enseñar a los niños a discrimina</w:t>
      </w:r>
      <w:r w:rsidR="008914E9">
        <w:t>r</w:t>
      </w:r>
      <w:r w:rsidRPr="00B11DEF">
        <w:t xml:space="preserve"> entre las situaciones de Tortuga</w:t>
      </w:r>
      <w:r w:rsidR="008914E9">
        <w:t xml:space="preserve"> </w:t>
      </w:r>
      <w:r w:rsidRPr="00B11DEF">
        <w:t>adecuadas de las situaciones de Tortuga inadecuadas. Antes de</w:t>
      </w:r>
      <w:r w:rsidR="008914E9">
        <w:t xml:space="preserve"> </w:t>
      </w:r>
      <w:r w:rsidRPr="00B11DEF">
        <w:t>enseñarles la discriminación se debería tener la definición clara de</w:t>
      </w:r>
      <w:r w:rsidR="008914E9">
        <w:t xml:space="preserve"> </w:t>
      </w:r>
      <w:r w:rsidRPr="00B11DEF">
        <w:t xml:space="preserve">respuestas apropiadas e inapropiadas de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22AA7" w:rsidRDefault="00B11DEF" w:rsidP="00B22AA7">
      <w:pPr>
        <w:autoSpaceDE w:val="0"/>
        <w:autoSpaceDN w:val="0"/>
        <w:adjustRightInd w:val="0"/>
        <w:ind w:left="708"/>
        <w:jc w:val="both"/>
      </w:pPr>
      <w:r w:rsidRPr="00B11DEF">
        <w:t>Después de</w:t>
      </w:r>
      <w:r w:rsidR="008914E9">
        <w:t xml:space="preserve"> </w:t>
      </w:r>
      <w:r w:rsidRPr="00B11DEF">
        <w:t>tres años de experiencia con la técnica pueden ofrecerse las</w:t>
      </w:r>
      <w:r w:rsidR="008914E9">
        <w:t xml:space="preserve"> </w:t>
      </w:r>
      <w:r w:rsidRPr="00B11DEF">
        <w:t>siguientes definiciones</w:t>
      </w:r>
      <w:r w:rsidR="008914E9">
        <w:t xml:space="preserve">                                                           </w:t>
      </w:r>
    </w:p>
    <w:p w:rsidR="00B22AA7" w:rsidRDefault="00B22AA7" w:rsidP="00B22AA7">
      <w:pPr>
        <w:autoSpaceDE w:val="0"/>
        <w:autoSpaceDN w:val="0"/>
        <w:adjustRightInd w:val="0"/>
        <w:ind w:left="708"/>
        <w:jc w:val="both"/>
      </w:pPr>
    </w:p>
    <w:p w:rsidR="00B11DEF" w:rsidRPr="00B11DEF" w:rsidRDefault="00B11DEF" w:rsidP="00B22AA7">
      <w:pPr>
        <w:autoSpaceDE w:val="0"/>
        <w:autoSpaceDN w:val="0"/>
        <w:adjustRightInd w:val="0"/>
        <w:ind w:left="708"/>
        <w:jc w:val="both"/>
      </w:pPr>
      <w:r w:rsidRPr="00B11DEF">
        <w:t xml:space="preserve">1. Una respuesta apropiada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se da cuando un niño</w:t>
      </w:r>
      <w:r w:rsidR="008914E9">
        <w:t xml:space="preserve"> </w:t>
      </w:r>
      <w:r w:rsidRPr="00B11DEF">
        <w:t>es victima de una conducta agresiva tal como un golpe de</w:t>
      </w:r>
      <w:r w:rsidR="008914E9">
        <w:t xml:space="preserve"> </w:t>
      </w:r>
      <w:r w:rsidRPr="00B11DEF">
        <w:t xml:space="preserve">otro niño. Si el profesor u otro niño </w:t>
      </w:r>
      <w:proofErr w:type="gramStart"/>
      <w:r w:rsidRPr="00B11DEF">
        <w:t>da</w:t>
      </w:r>
      <w:proofErr w:type="gramEnd"/>
      <w:r w:rsidRPr="00B11DEF">
        <w:t xml:space="preserve"> la clave verbal para</w:t>
      </w:r>
      <w:r w:rsidR="008914E9">
        <w:t xml:space="preserve"> </w:t>
      </w:r>
      <w:r w:rsidRPr="00B11DEF">
        <w:t xml:space="preserve">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, la respuesta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es apropiada.</w:t>
      </w: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2. Una Tortuga inapropiada puede ocurrir en tres situaciones:</w:t>
      </w:r>
    </w:p>
    <w:p w:rsidR="00B11DEF" w:rsidRPr="00B11DEF" w:rsidRDefault="00B11DEF" w:rsidP="00B22AA7">
      <w:pPr>
        <w:autoSpaceDE w:val="0"/>
        <w:autoSpaceDN w:val="0"/>
        <w:adjustRightInd w:val="0"/>
        <w:ind w:left="708" w:firstLine="708"/>
        <w:jc w:val="both"/>
      </w:pPr>
      <w:r w:rsidRPr="00B11DEF">
        <w:t>a. Cuando dos o más niños hacen un trato entre ellos para</w:t>
      </w:r>
      <w:r w:rsidR="00B22AA7">
        <w:t xml:space="preserve"> </w:t>
      </w:r>
      <w:r w:rsidRPr="00B11DEF">
        <w:t xml:space="preserve">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y conseguir refuerzos extras.</w:t>
      </w:r>
    </w:p>
    <w:p w:rsidR="00B11DEF" w:rsidRPr="00B11DEF" w:rsidRDefault="00B22AA7" w:rsidP="00B22AA7">
      <w:pPr>
        <w:autoSpaceDE w:val="0"/>
        <w:autoSpaceDN w:val="0"/>
        <w:adjustRightInd w:val="0"/>
        <w:ind w:left="708" w:firstLine="708"/>
        <w:jc w:val="both"/>
      </w:pPr>
      <w:r>
        <w:t xml:space="preserve"> </w:t>
      </w:r>
      <w:r w:rsidR="00B11DEF" w:rsidRPr="00B11DEF">
        <w:t>b. Cuando un niño emite una conducta de ataque tal como</w:t>
      </w:r>
      <w:r>
        <w:t xml:space="preserve"> </w:t>
      </w:r>
      <w:r w:rsidR="00B11DEF" w:rsidRPr="00B11DEF">
        <w:t xml:space="preserve">golpear y después hace </w:t>
      </w:r>
      <w:smartTag w:uri="urn:schemas-microsoft-com:office:smarttags" w:element="PersonName">
        <w:smartTagPr>
          <w:attr w:name="ProductID" w:val="la Tortuga."/>
        </w:smartTagPr>
        <w:r w:rsidR="00B11DEF" w:rsidRPr="00B11DEF">
          <w:t>la Tortuga.</w:t>
        </w:r>
      </w:smartTag>
    </w:p>
    <w:p w:rsidR="00B11DEF" w:rsidRPr="00B11DEF" w:rsidRDefault="00B11DEF" w:rsidP="00B22AA7">
      <w:pPr>
        <w:autoSpaceDE w:val="0"/>
        <w:autoSpaceDN w:val="0"/>
        <w:adjustRightInd w:val="0"/>
        <w:ind w:left="708" w:firstLine="708"/>
        <w:jc w:val="both"/>
      </w:pPr>
      <w:r w:rsidRPr="00B11DEF">
        <w:t xml:space="preserve">c. Cuando un niño hace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para atraer la atención</w:t>
      </w:r>
      <w:r w:rsidR="00B22AA7">
        <w:t xml:space="preserve"> </w:t>
      </w:r>
      <w:r w:rsidRPr="00B11DEF">
        <w:t>del profesor. El niño esperará para ver si el profesor le</w:t>
      </w:r>
      <w:r w:rsidR="00B22AA7">
        <w:t xml:space="preserve"> </w:t>
      </w:r>
      <w:r w:rsidRPr="00B11DEF">
        <w:t xml:space="preserve">mira y entonces hará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 xml:space="preserve">3.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cuestionable es una tercera categoría. Incluye</w:t>
      </w:r>
      <w:r w:rsidR="00B22AA7">
        <w:t xml:space="preserve"> </w:t>
      </w:r>
      <w:r w:rsidRPr="00B11DEF">
        <w:t xml:space="preserve">aquellos casos donde el niño espontáneamente hace </w:t>
      </w:r>
      <w:smartTag w:uri="urn:schemas-microsoft-com:office:smarttags" w:element="PersonName">
        <w:smartTagPr>
          <w:attr w:name="ProductID" w:val="LA TORTUGA"/>
        </w:smartTagPr>
        <w:r w:rsidRPr="00B11DEF">
          <w:t>la</w:t>
        </w:r>
        <w:r w:rsidR="00B22AA7">
          <w:t xml:space="preserve"> </w:t>
        </w:r>
        <w:r w:rsidRPr="00B11DEF">
          <w:t>Tortuga</w:t>
        </w:r>
      </w:smartTag>
      <w:r w:rsidRPr="00B11DEF">
        <w:t xml:space="preserve"> sin razón aparente, y es imposible decir si él está</w:t>
      </w:r>
      <w:r w:rsidR="00B22AA7">
        <w:t xml:space="preserve"> </w:t>
      </w:r>
      <w:r w:rsidRPr="00B11DEF">
        <w:t>respondiendo a un impulso de hacer una conducta de ataque</w:t>
      </w:r>
      <w:r w:rsidR="00B22AA7">
        <w:t xml:space="preserve"> </w:t>
      </w:r>
      <w:r w:rsidRPr="00B11DEF">
        <w:t xml:space="preserve">o si está tratando de llamar la atención. </w:t>
      </w:r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También se incluirían</w:t>
      </w:r>
      <w:r w:rsidR="00B22AA7">
        <w:t xml:space="preserve"> </w:t>
      </w:r>
      <w:r w:rsidRPr="00B11DEF">
        <w:t>aquellas en las que un niño comienza a hacer una conducta</w:t>
      </w:r>
      <w:r w:rsidR="00B22AA7">
        <w:t xml:space="preserve"> </w:t>
      </w:r>
      <w:r w:rsidRPr="00B11DEF">
        <w:t xml:space="preserve">agresiva pero hace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en la mitad del estallido.</w:t>
      </w:r>
      <w:r w:rsidR="00B22AA7">
        <w:t xml:space="preserve"> </w:t>
      </w:r>
      <w:r w:rsidRPr="00B11DEF">
        <w:t>La discriminación se enseñará recompensando las Tortugas</w:t>
      </w:r>
      <w:r w:rsidR="00B22AA7">
        <w:t xml:space="preserve"> </w:t>
      </w:r>
      <w:r w:rsidRPr="00B11DEF">
        <w:t>apropiadas y/o cuestionables y no recompensando las inapropiadas</w:t>
      </w:r>
      <w:r w:rsidR="00B22AA7">
        <w:t xml:space="preserve"> du</w:t>
      </w:r>
      <w:r w:rsidRPr="00B11DEF">
        <w:t xml:space="preserve">rante los periodos regulares de clase. </w:t>
      </w:r>
    </w:p>
    <w:p w:rsidR="00B22AA7" w:rsidRDefault="00B22AA7" w:rsidP="00B22AA7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Se explica a la clase la</w:t>
      </w:r>
      <w:r w:rsidR="00B22AA7">
        <w:t xml:space="preserve"> </w:t>
      </w:r>
      <w:r w:rsidRPr="00B11DEF">
        <w:t xml:space="preserve">diferencia entre los tipos de repuestas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mediante</w:t>
      </w:r>
      <w:r w:rsidR="00B22AA7">
        <w:t xml:space="preserve"> </w:t>
      </w:r>
      <w:r w:rsidRPr="00B11DEF">
        <w:t>ejemplos. De este modo el profesor podría decir algo como:</w:t>
      </w:r>
    </w:p>
    <w:p w:rsidR="00B11DEF" w:rsidRPr="00B22AA7" w:rsidRDefault="00B11DEF" w:rsidP="00B22AA7">
      <w:pPr>
        <w:autoSpaceDE w:val="0"/>
        <w:autoSpaceDN w:val="0"/>
        <w:adjustRightInd w:val="0"/>
        <w:ind w:firstLine="708"/>
        <w:jc w:val="both"/>
        <w:rPr>
          <w:i/>
        </w:rPr>
      </w:pPr>
      <w:r w:rsidRPr="00B22AA7">
        <w:rPr>
          <w:i/>
        </w:rPr>
        <w:t>“Juan pintó un garabato en el papel de María, ésta se enfadó y le</w:t>
      </w:r>
      <w:r w:rsidR="00B22AA7" w:rsidRPr="00B22AA7">
        <w:rPr>
          <w:i/>
        </w:rPr>
        <w:t xml:space="preserve"> </w:t>
      </w:r>
      <w:r w:rsidRPr="00B22AA7">
        <w:rPr>
          <w:i/>
        </w:rPr>
        <w:t xml:space="preserve">pegó, pero de repente María recordó lo que </w:t>
      </w:r>
      <w:smartTag w:uri="urn:schemas-microsoft-com:office:smarttags" w:element="PersonName">
        <w:smartTagPr>
          <w:attr w:name="ProductID" w:val="LA TORTUGA"/>
        </w:smartTagPr>
        <w:r w:rsidRPr="00B22AA7">
          <w:rPr>
            <w:i/>
          </w:rPr>
          <w:t>la Tortuga</w:t>
        </w:r>
      </w:smartTag>
      <w:r w:rsidRPr="00B22AA7">
        <w:rPr>
          <w:i/>
        </w:rPr>
        <w:t xml:space="preserve"> decía y se</w:t>
      </w:r>
      <w:r w:rsidR="00B22AA7" w:rsidRPr="00B22AA7">
        <w:rPr>
          <w:i/>
        </w:rPr>
        <w:t xml:space="preserve"> </w:t>
      </w:r>
      <w:r w:rsidRPr="00B22AA7">
        <w:rPr>
          <w:i/>
        </w:rPr>
        <w:t>metió dentro de su concha. ¿Es ésta una buena Tortuga?”.</w:t>
      </w:r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Hay que asegurar la distinción entre estos tres tipos de respuesta,</w:t>
      </w:r>
      <w:r w:rsidR="00B22AA7">
        <w:t xml:space="preserve"> </w:t>
      </w:r>
      <w:r w:rsidRPr="00B11DEF">
        <w:t xml:space="preserve">por lo menos una vez en cada periodo de práctica. </w:t>
      </w:r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 xml:space="preserve">Mediante el </w:t>
      </w:r>
      <w:proofErr w:type="spellStart"/>
      <w:r w:rsidRPr="00B11DEF">
        <w:t>roleplaying</w:t>
      </w:r>
      <w:proofErr w:type="spellEnd"/>
      <w:r w:rsidR="00B22AA7">
        <w:t xml:space="preserve"> </w:t>
      </w:r>
      <w:r w:rsidRPr="00B11DEF">
        <w:t>se pretende facilitar el aprendizaje. Sin embargo, la forma</w:t>
      </w:r>
      <w:r w:rsidR="00B22AA7">
        <w:t xml:space="preserve"> </w:t>
      </w:r>
      <w:r w:rsidRPr="00B11DEF">
        <w:t>más efectiva es reforzar las Tortugas apropiadas y extinguir las</w:t>
      </w:r>
      <w:r w:rsidR="00B22AA7">
        <w:t xml:space="preserve"> </w:t>
      </w:r>
      <w:r w:rsidRPr="00B11DEF">
        <w:t xml:space="preserve">inapropiadas. </w:t>
      </w:r>
    </w:p>
    <w:p w:rsid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Otra forma de favorecer la discriminación es</w:t>
      </w:r>
      <w:r w:rsidR="00B22AA7">
        <w:t xml:space="preserve"> </w:t>
      </w:r>
      <w:r w:rsidRPr="00B11DEF">
        <w:t>asegurarnos de que en clase sólo se reforzará a los compañeros que</w:t>
      </w:r>
      <w:r w:rsidR="00B22AA7">
        <w:t xml:space="preserve"> </w:t>
      </w:r>
      <w:r w:rsidRPr="00B11DEF">
        <w:t>apoyen exclusivamente a las Tortugas apropiadas ignorándose a los</w:t>
      </w:r>
      <w:r w:rsidR="00B22AA7">
        <w:t xml:space="preserve"> </w:t>
      </w:r>
      <w:r w:rsidRPr="00B11DEF">
        <w:t>que refuercen a las inapropiadas.</w:t>
      </w:r>
    </w:p>
    <w:p w:rsidR="00B22AA7" w:rsidRPr="00B11DEF" w:rsidRDefault="00B22AA7" w:rsidP="00B22AA7">
      <w:pPr>
        <w:autoSpaceDE w:val="0"/>
        <w:autoSpaceDN w:val="0"/>
        <w:adjustRightInd w:val="0"/>
        <w:ind w:firstLine="708"/>
        <w:jc w:val="both"/>
      </w:pPr>
    </w:p>
    <w:p w:rsidR="00B11DEF" w:rsidRDefault="00B22AA7" w:rsidP="00B11DEF">
      <w:pPr>
        <w:autoSpaceDE w:val="0"/>
        <w:autoSpaceDN w:val="0"/>
        <w:adjustRightInd w:val="0"/>
        <w:jc w:val="both"/>
        <w:rPr>
          <w:b/>
        </w:rPr>
      </w:pPr>
      <w:r>
        <w:t>11.-</w:t>
      </w:r>
      <w:r w:rsidR="00B11DEF" w:rsidRPr="00B11DEF">
        <w:t xml:space="preserve"> </w:t>
      </w:r>
      <w:r w:rsidR="00B11DEF" w:rsidRPr="00B22AA7">
        <w:rPr>
          <w:b/>
        </w:rPr>
        <w:t>Provocación al azar</w:t>
      </w:r>
    </w:p>
    <w:p w:rsidR="00B22AA7" w:rsidRPr="00B22AA7" w:rsidRDefault="00B22AA7" w:rsidP="00B11DEF">
      <w:pPr>
        <w:autoSpaceDE w:val="0"/>
        <w:autoSpaceDN w:val="0"/>
        <w:adjustRightInd w:val="0"/>
        <w:jc w:val="both"/>
        <w:rPr>
          <w:b/>
        </w:rPr>
      </w:pPr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Cuando los niños ya discriminan las situaciones apropiadas para</w:t>
      </w:r>
      <w:r w:rsidR="00B22AA7">
        <w:t xml:space="preserve"> </w:t>
      </w:r>
      <w:r w:rsidRPr="00B11DEF">
        <w:t xml:space="preserve">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se pretende enseñarles a usar la técnica</w:t>
      </w:r>
      <w:r w:rsidR="00B22AA7">
        <w:t xml:space="preserve"> </w:t>
      </w:r>
      <w:r w:rsidRPr="00B11DEF">
        <w:t xml:space="preserve">espontáneamente, sin incitación del profesor. </w:t>
      </w: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En la primera</w:t>
      </w:r>
      <w:r w:rsidR="00B22AA7">
        <w:t xml:space="preserve"> </w:t>
      </w:r>
      <w:r w:rsidRPr="00B11DEF">
        <w:t xml:space="preserve">semana, el profesor gritaba: </w:t>
      </w:r>
      <w:r w:rsidRPr="00B22AA7">
        <w:rPr>
          <w:i/>
        </w:rPr>
        <w:t>“Tortuga”</w:t>
      </w:r>
      <w:r w:rsidRPr="00B11DEF">
        <w:t xml:space="preserve"> cuando veía una situación</w:t>
      </w:r>
      <w:r w:rsidR="00B22AA7">
        <w:t xml:space="preserve"> </w:t>
      </w:r>
      <w:r w:rsidRPr="00B11DEF">
        <w:t>problemática incipiente entre dos o más niños. Ahora se pretende</w:t>
      </w:r>
      <w:r w:rsidR="00B22AA7">
        <w:t xml:space="preserve"> </w:t>
      </w:r>
      <w:r w:rsidRPr="00B11DEF">
        <w:t>ayudar a los niños a reconocer por ellos mismos las situaciones sin</w:t>
      </w:r>
      <w:r w:rsidR="00B22AA7">
        <w:t xml:space="preserve"> </w:t>
      </w:r>
      <w:r w:rsidRPr="00B11DEF">
        <w:t>ninguna incitación. Para ello se utiliza la técnica de provocación al</w:t>
      </w:r>
      <w:r w:rsidR="00B22AA7">
        <w:t xml:space="preserve"> </w:t>
      </w:r>
      <w:r w:rsidRPr="00B11DEF">
        <w:t>azar.</w:t>
      </w:r>
    </w:p>
    <w:p w:rsidR="00B22AA7" w:rsidRDefault="00B22AA7" w:rsidP="00B22AA7">
      <w:pPr>
        <w:autoSpaceDE w:val="0"/>
        <w:autoSpaceDN w:val="0"/>
        <w:adjustRightInd w:val="0"/>
        <w:ind w:firstLine="708"/>
        <w:jc w:val="both"/>
      </w:pPr>
    </w:p>
    <w:p w:rsidR="00B22AA7" w:rsidRDefault="00B22AA7" w:rsidP="00B22AA7">
      <w:pPr>
        <w:autoSpaceDE w:val="0"/>
        <w:autoSpaceDN w:val="0"/>
        <w:adjustRightInd w:val="0"/>
        <w:ind w:firstLine="708"/>
        <w:jc w:val="both"/>
      </w:pPr>
    </w:p>
    <w:p w:rsidR="00B22AA7" w:rsidRDefault="00B22AA7" w:rsidP="00B22AA7">
      <w:pPr>
        <w:autoSpaceDE w:val="0"/>
        <w:autoSpaceDN w:val="0"/>
        <w:adjustRightInd w:val="0"/>
        <w:ind w:firstLine="708"/>
        <w:jc w:val="both"/>
      </w:pPr>
    </w:p>
    <w:p w:rsidR="00B22AA7" w:rsidRDefault="00B22AA7" w:rsidP="00B22AA7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lastRenderedPageBreak/>
        <w:t>El profesor puede incrementar el número de oportunidades que los</w:t>
      </w:r>
      <w:r w:rsidR="00B22AA7">
        <w:t xml:space="preserve"> </w:t>
      </w:r>
      <w:r w:rsidRPr="00B11DEF">
        <w:t>niños tienen para emitir respuestas de Tortuga recompensadas</w:t>
      </w:r>
      <w:r w:rsidR="00B22AA7">
        <w:t xml:space="preserve"> </w:t>
      </w:r>
      <w:r w:rsidRPr="00B11DEF">
        <w:t>programando en el día ensayos de Tortuga, eligiendo</w:t>
      </w:r>
      <w:r w:rsidR="00B22AA7">
        <w:t xml:space="preserve"> aleato</w:t>
      </w:r>
      <w:r w:rsidRPr="00B11DEF">
        <w:t>riamente un niño que esté muy ocupado en alguna actividad y</w:t>
      </w:r>
      <w:r w:rsidR="00B22AA7">
        <w:t xml:space="preserve"> </w:t>
      </w:r>
      <w:r w:rsidRPr="00B11DEF">
        <w:t>provocando en él una conducta de ataque; por ejemplo, ir al pupitre</w:t>
      </w:r>
      <w:r w:rsidR="00B22AA7">
        <w:t xml:space="preserve"> </w:t>
      </w:r>
      <w:r w:rsidRPr="00B11DEF">
        <w:t xml:space="preserve">de María y pintarle en su hoja, entonces haría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y la</w:t>
      </w:r>
      <w:r w:rsidR="00B22AA7">
        <w:t xml:space="preserve"> </w:t>
      </w:r>
      <w:r w:rsidRPr="00B11DEF">
        <w:t xml:space="preserve">profesora la recompensaría. Si ella no emitiera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se le</w:t>
      </w:r>
      <w:r w:rsidR="00B22AA7">
        <w:t xml:space="preserve"> </w:t>
      </w:r>
      <w:r w:rsidRPr="00B11DEF">
        <w:t xml:space="preserve">explicaría que esta hubiera sido una buena oportunidad de hacer </w:t>
      </w:r>
      <w:smartTag w:uri="urn:schemas-microsoft-com:office:smarttags" w:element="PersonName">
        <w:smartTagPr>
          <w:attr w:name="ProductID" w:val="la Tortuga."/>
        </w:smartTagPr>
        <w:r w:rsidRPr="00B11DEF">
          <w:t>la</w:t>
        </w:r>
        <w:r w:rsidR="00B22AA7">
          <w:t xml:space="preserve"> </w:t>
        </w:r>
        <w:r w:rsidRPr="00B11DEF">
          <w:t>Tortuga.</w:t>
        </w:r>
      </w:smartTag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Los niños reaccionan con sorpresa la primera vez que el profesor los</w:t>
      </w:r>
      <w:r w:rsidR="00B22AA7">
        <w:t xml:space="preserve"> </w:t>
      </w:r>
      <w:r w:rsidRPr="00B11DEF">
        <w:t>provoca pero aprenden rápidamente a considerar estas</w:t>
      </w:r>
      <w:r w:rsidR="00B22AA7">
        <w:t xml:space="preserve"> </w:t>
      </w:r>
      <w:r w:rsidRPr="00B11DEF">
        <w:t xml:space="preserve">provocaciones como una clave para </w:t>
      </w:r>
      <w:smartTag w:uri="urn:schemas-microsoft-com:office:smarttags" w:element="PersonName">
        <w:smartTagPr>
          <w:attr w:name="ProductID" w:val="la Tortuga. Estas"/>
        </w:smartTagPr>
        <w:r w:rsidRPr="00B11DEF">
          <w:t>la Tortuga. Estas</w:t>
        </w:r>
      </w:smartTag>
      <w:r w:rsidRPr="00B11DEF">
        <w:t xml:space="preserve"> provocaciones</w:t>
      </w:r>
      <w:r w:rsidR="00B22AA7">
        <w:t xml:space="preserve"> </w:t>
      </w:r>
      <w:r w:rsidRPr="00B11DEF">
        <w:t>al azar se mantienen durante varios días, hasta que todos los niños</w:t>
      </w:r>
      <w:r w:rsidR="00B22AA7">
        <w:t xml:space="preserve"> </w:t>
      </w:r>
      <w:r w:rsidRPr="00B11DEF">
        <w:t xml:space="preserve">respondan con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El paso siguiente consiste en elegir a un</w:t>
      </w:r>
      <w:r w:rsidR="00B22AA7">
        <w:t xml:space="preserve"> </w:t>
      </w:r>
      <w:proofErr w:type="gramStart"/>
      <w:r w:rsidR="00B22AA7">
        <w:t>¡</w:t>
      </w:r>
      <w:proofErr w:type="gramEnd"/>
      <w:r w:rsidRPr="00B11DEF">
        <w:t>niño para que, sin que ello lo sepan los demás, sea el que provoque</w:t>
      </w:r>
      <w:r w:rsidR="00B22AA7">
        <w:t xml:space="preserve"> </w:t>
      </w:r>
      <w:r w:rsidRPr="00B11DEF">
        <w:t>a los otros niños. Tanto el profesor como el niño que provoca</w:t>
      </w:r>
      <w:r w:rsidR="00B22AA7">
        <w:t xml:space="preserve"> </w:t>
      </w:r>
      <w:r w:rsidRPr="00B11DEF">
        <w:t xml:space="preserve">deberán alabar abundantemente al niño atacado si este hace </w:t>
      </w:r>
      <w:smartTag w:uri="urn:schemas-microsoft-com:office:smarttags" w:element="PersonName">
        <w:smartTagPr>
          <w:attr w:name="ProductID" w:val="la Tortuga. Se"/>
        </w:smartTagPr>
        <w:r w:rsidRPr="00B11DEF">
          <w:t>la</w:t>
        </w:r>
        <w:r w:rsidR="00B22AA7">
          <w:t xml:space="preserve"> </w:t>
        </w:r>
        <w:r w:rsidRPr="00B11DEF">
          <w:t>Tortuga. Se</w:t>
        </w:r>
      </w:smartTag>
      <w:r w:rsidRPr="00B11DEF">
        <w:t xml:space="preserve"> le corregirá si devuelve el golpe o realiza cualquier otra</w:t>
      </w:r>
      <w:r w:rsidR="00B22AA7">
        <w:t xml:space="preserve"> </w:t>
      </w:r>
      <w:r w:rsidRPr="00B11DEF">
        <w:t>conducta inadecuada.</w:t>
      </w:r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Las provocaciones al azar se repiten dos o tres veces al día</w:t>
      </w:r>
      <w:r w:rsidR="00B22AA7">
        <w:t xml:space="preserve"> </w:t>
      </w:r>
      <w:r w:rsidRPr="00B11DEF">
        <w:t>cambiando de niño tanto como sujetos que provocan, como de</w:t>
      </w:r>
      <w:r w:rsidR="00B22AA7">
        <w:t xml:space="preserve"> </w:t>
      </w:r>
      <w:r w:rsidRPr="00B11DEF">
        <w:t xml:space="preserve">objeto de provocación. </w:t>
      </w: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El profesor debe de controlar la actuación</w:t>
      </w:r>
      <w:r w:rsidR="00B22AA7">
        <w:t xml:space="preserve"> </w:t>
      </w:r>
      <w:r w:rsidRPr="00B11DEF">
        <w:t>del provocador para asegurarse de que las cosas se realizan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proofErr w:type="gramStart"/>
      <w:r w:rsidRPr="00B11DEF">
        <w:t>correctamente</w:t>
      </w:r>
      <w:proofErr w:type="gramEnd"/>
      <w:r w:rsidRPr="00B11DEF">
        <w:t>.</w:t>
      </w:r>
    </w:p>
    <w:p w:rsidR="00B22AA7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En la aplicación de este procedimiento se advierten posibles riesgos.</w:t>
      </w:r>
      <w:r w:rsidR="00B22AA7">
        <w:t xml:space="preserve"> </w:t>
      </w:r>
      <w:r w:rsidRPr="00B11DEF">
        <w:t>Por ejemplo, los niños podrían volverse más disruptivos en función</w:t>
      </w:r>
      <w:r w:rsidR="00B22AA7">
        <w:t xml:space="preserve"> </w:t>
      </w:r>
      <w:r w:rsidRPr="00B11DEF">
        <w:t>de las propuestas de provocación del profesor, sin embargo, en los</w:t>
      </w:r>
      <w:r w:rsidR="00B22AA7">
        <w:t xml:space="preserve"> </w:t>
      </w:r>
      <w:r w:rsidRPr="00B11DEF">
        <w:t xml:space="preserve">ensayos realizados este problema nunca ha llegado a suceder. </w:t>
      </w: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El</w:t>
      </w:r>
      <w:r w:rsidR="00B22AA7">
        <w:t xml:space="preserve"> </w:t>
      </w:r>
      <w:r w:rsidRPr="00B11DEF">
        <w:t>procedimiento de provocación al azar es una excelente manera de</w:t>
      </w:r>
      <w:r w:rsidR="00B22AA7">
        <w:t xml:space="preserve"> </w:t>
      </w:r>
      <w:r w:rsidRPr="00B11DEF">
        <w:t xml:space="preserve">incrementar el uso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fuera de los periodos de práctica</w:t>
      </w:r>
      <w:r w:rsidR="00B22AA7">
        <w:t xml:space="preserve"> </w:t>
      </w:r>
      <w:r w:rsidRPr="00B11DEF">
        <w:t>por varias razones:</w:t>
      </w:r>
    </w:p>
    <w:p w:rsidR="00B11DEF" w:rsidRPr="00B11DEF" w:rsidRDefault="00B11DEF" w:rsidP="00B22AA7">
      <w:pPr>
        <w:autoSpaceDE w:val="0"/>
        <w:autoSpaceDN w:val="0"/>
        <w:adjustRightInd w:val="0"/>
        <w:ind w:firstLine="708"/>
        <w:jc w:val="both"/>
      </w:pPr>
      <w:r w:rsidRPr="00B11DEF">
        <w:t>1. El niño coge experiencia asociando en la vida real las claves</w:t>
      </w:r>
      <w:r w:rsidR="00B22AA7">
        <w:t xml:space="preserve"> </w:t>
      </w:r>
      <w:r w:rsidRPr="00B11DEF">
        <w:t xml:space="preserve">para la realización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con la ejecución de </w:t>
      </w:r>
      <w:smartTag w:uri="urn:schemas-microsoft-com:office:smarttags" w:element="PersonName">
        <w:smartTagPr>
          <w:attr w:name="ProductID" w:val="LA TORTUGA"/>
        </w:smartTagPr>
        <w:r w:rsidRPr="00B11DEF">
          <w:t>la</w:t>
        </w:r>
        <w:r w:rsidR="00B22AA7">
          <w:t xml:space="preserve"> </w:t>
        </w:r>
        <w:r w:rsidRPr="00B11DEF">
          <w:t>Tortuga</w:t>
        </w:r>
      </w:smartTag>
      <w:r w:rsidRPr="00B11DEF">
        <w:t xml:space="preserve"> misma en un ensayo donde se potencia al máximo el</w:t>
      </w:r>
      <w:r w:rsidR="00B22AA7">
        <w:t xml:space="preserve"> </w:t>
      </w:r>
      <w:r w:rsidRPr="00B11DEF">
        <w:t>éxito y la buena ejecución y donde además va a estar</w:t>
      </w:r>
      <w:r w:rsidR="00B22AA7">
        <w:t xml:space="preserve"> </w:t>
      </w:r>
      <w:r w:rsidRPr="00B11DEF">
        <w:t>reforzando tanto por el profesor como por el propio</w:t>
      </w:r>
      <w:r w:rsidR="00B22AA7">
        <w:t xml:space="preserve"> </w:t>
      </w:r>
      <w:r w:rsidRPr="00B11DEF">
        <w:t>compañero.</w:t>
      </w:r>
    </w:p>
    <w:p w:rsidR="00B11DEF" w:rsidRPr="00B11DEF" w:rsidRDefault="00B11DEF" w:rsidP="00674397">
      <w:pPr>
        <w:autoSpaceDE w:val="0"/>
        <w:autoSpaceDN w:val="0"/>
        <w:adjustRightInd w:val="0"/>
        <w:ind w:firstLine="708"/>
        <w:jc w:val="both"/>
      </w:pPr>
      <w:r w:rsidRPr="00B11DEF">
        <w:t>2. Los niños nunca saben si la provocación es preparada o es</w:t>
      </w:r>
      <w:r w:rsidR="00674397">
        <w:t xml:space="preserve"> </w:t>
      </w:r>
      <w:r w:rsidRPr="00B11DEF">
        <w:t>real, y esta incertidumbre incrementa las oportunidades de</w:t>
      </w:r>
      <w:r w:rsidR="00674397">
        <w:t xml:space="preserve"> </w:t>
      </w:r>
      <w:r w:rsidRPr="00B11DEF">
        <w:t xml:space="preserve">emitir una respuesta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porque no quieren</w:t>
      </w:r>
      <w:r w:rsidR="00674397">
        <w:t xml:space="preserve"> </w:t>
      </w:r>
      <w:r w:rsidRPr="00B11DEF">
        <w:t>perderse ninguna recompensa dada por el profesor a</w:t>
      </w:r>
      <w:r w:rsidR="00674397">
        <w:t xml:space="preserve"> </w:t>
      </w:r>
      <w:r w:rsidRPr="00B11DEF">
        <w:t>incidentes preparados.</w:t>
      </w:r>
    </w:p>
    <w:p w:rsidR="00B11DEF" w:rsidRPr="00B11DEF" w:rsidRDefault="00B11DEF" w:rsidP="00674397">
      <w:pPr>
        <w:autoSpaceDE w:val="0"/>
        <w:autoSpaceDN w:val="0"/>
        <w:adjustRightInd w:val="0"/>
        <w:ind w:firstLine="708"/>
        <w:jc w:val="both"/>
      </w:pPr>
      <w:r w:rsidRPr="00B11DEF">
        <w:t>3. Los niños pueden recibir apoyo de sus compañeros cuando el</w:t>
      </w:r>
      <w:r w:rsidR="00674397">
        <w:t xml:space="preserve"> </w:t>
      </w:r>
      <w:r w:rsidRPr="00B11DEF">
        <w:t xml:space="preserve">niño provocador alaba al niño atacado por responder con </w:t>
      </w:r>
      <w:smartTag w:uri="urn:schemas-microsoft-com:office:smarttags" w:element="PersonName">
        <w:smartTagPr>
          <w:attr w:name="ProductID" w:val="la Tortuga."/>
        </w:smartTagPr>
        <w:r w:rsidRPr="00B11DEF">
          <w:t>la</w:t>
        </w:r>
        <w:r w:rsidR="00674397">
          <w:t xml:space="preserve"> </w:t>
        </w:r>
        <w:r w:rsidRPr="00B11DEF">
          <w:t>Tortuga.</w:t>
        </w:r>
      </w:smartTag>
    </w:p>
    <w:p w:rsidR="00674397" w:rsidRDefault="00674397" w:rsidP="00B11DEF">
      <w:pPr>
        <w:autoSpaceDE w:val="0"/>
        <w:autoSpaceDN w:val="0"/>
        <w:adjustRightInd w:val="0"/>
        <w:jc w:val="both"/>
      </w:pPr>
    </w:p>
    <w:p w:rsidR="00B11DEF" w:rsidRPr="00B11DEF" w:rsidRDefault="00674397" w:rsidP="00B11DEF">
      <w:pPr>
        <w:autoSpaceDE w:val="0"/>
        <w:autoSpaceDN w:val="0"/>
        <w:adjustRightInd w:val="0"/>
        <w:jc w:val="both"/>
      </w:pPr>
      <w:r>
        <w:t>12.-</w:t>
      </w:r>
      <w:r w:rsidR="00B11DEF" w:rsidRPr="00B11DEF">
        <w:t xml:space="preserve"> </w:t>
      </w:r>
      <w:r w:rsidR="00B11DEF" w:rsidRPr="00674397">
        <w:rPr>
          <w:b/>
        </w:rPr>
        <w:t>Decisión de empezar con el entrenamiento de relajación</w:t>
      </w:r>
    </w:p>
    <w:p w:rsidR="005605A4" w:rsidRDefault="00B11DEF" w:rsidP="005605A4">
      <w:pPr>
        <w:autoSpaceDE w:val="0"/>
        <w:autoSpaceDN w:val="0"/>
        <w:adjustRightInd w:val="0"/>
        <w:ind w:firstLine="708"/>
        <w:jc w:val="both"/>
      </w:pPr>
      <w:r w:rsidRPr="00B11DEF">
        <w:t>Al final de la segunda semana se evaluará lo que se ha estado</w:t>
      </w:r>
      <w:r w:rsidR="005605A4">
        <w:t xml:space="preserve"> </w:t>
      </w:r>
      <w:r w:rsidRPr="00B11DEF">
        <w:t>sucediendo. Para ello, el profesor examinará los registros de</w:t>
      </w:r>
      <w:r w:rsidR="005605A4">
        <w:t xml:space="preserve"> </w:t>
      </w:r>
      <w:r w:rsidRPr="00B11DEF">
        <w:t xml:space="preserve">conducta. </w:t>
      </w:r>
    </w:p>
    <w:p w:rsidR="005605A4" w:rsidRDefault="00B11DEF" w:rsidP="005605A4">
      <w:pPr>
        <w:autoSpaceDE w:val="0"/>
        <w:autoSpaceDN w:val="0"/>
        <w:adjustRightInd w:val="0"/>
        <w:ind w:firstLine="708"/>
        <w:jc w:val="both"/>
      </w:pPr>
      <w:r w:rsidRPr="00B11DEF">
        <w:t>Si los niños han empezado a discriminar entre Tortuga</w:t>
      </w:r>
      <w:r w:rsidR="005605A4">
        <w:t xml:space="preserve"> </w:t>
      </w:r>
      <w:r w:rsidRPr="00B11DEF">
        <w:t>apropiadas de las inapropiadas, y si se empieza a ver una</w:t>
      </w:r>
      <w:r w:rsidR="005605A4">
        <w:t xml:space="preserve"> </w:t>
      </w:r>
      <w:r w:rsidRPr="00B11DEF">
        <w:t>disminución de las conductas disruptivas o un aumento de Tortugas</w:t>
      </w:r>
      <w:r w:rsidR="005605A4">
        <w:t xml:space="preserve"> </w:t>
      </w:r>
      <w:r w:rsidRPr="00B11DEF">
        <w:t>adecuadas, se puede empezar con el entrenamiento en la</w:t>
      </w:r>
      <w:r w:rsidR="005605A4">
        <w:t xml:space="preserve"> </w:t>
      </w:r>
      <w:r w:rsidRPr="00B11DEF">
        <w:t xml:space="preserve">relajación. </w:t>
      </w:r>
    </w:p>
    <w:p w:rsidR="00B11DEF" w:rsidRDefault="00B11DEF" w:rsidP="005605A4">
      <w:pPr>
        <w:autoSpaceDE w:val="0"/>
        <w:autoSpaceDN w:val="0"/>
        <w:adjustRightInd w:val="0"/>
        <w:ind w:firstLine="708"/>
        <w:jc w:val="both"/>
      </w:pPr>
      <w:r w:rsidRPr="00B11DEF">
        <w:t>Si ninguno de estos criterios han sido encontrados se</w:t>
      </w:r>
      <w:r w:rsidR="005605A4">
        <w:t xml:space="preserve"> </w:t>
      </w:r>
      <w:r w:rsidRPr="00B11DEF">
        <w:t>deberá continuar con las mismas actividades de esta segunda</w:t>
      </w:r>
      <w:r w:rsidR="005605A4">
        <w:t xml:space="preserve"> </w:t>
      </w:r>
      <w:r w:rsidRPr="00B11DEF">
        <w:t>semana varios días más.</w:t>
      </w: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5605A4" w:rsidRPr="00B11DEF" w:rsidRDefault="005605A4" w:rsidP="005605A4">
      <w:pPr>
        <w:autoSpaceDE w:val="0"/>
        <w:autoSpaceDN w:val="0"/>
        <w:adjustRightInd w:val="0"/>
        <w:ind w:firstLine="708"/>
        <w:jc w:val="both"/>
      </w:pPr>
    </w:p>
    <w:p w:rsidR="00B11DEF" w:rsidRDefault="006E56F3" w:rsidP="00B11DEF">
      <w:pPr>
        <w:autoSpaceDE w:val="0"/>
        <w:autoSpaceDN w:val="0"/>
        <w:adjustRightInd w:val="0"/>
        <w:jc w:val="both"/>
      </w:pPr>
      <w:r>
        <w:lastRenderedPageBreak/>
        <w:t>IV</w:t>
      </w:r>
      <w:r w:rsidR="00B11DEF" w:rsidRPr="00B11DEF">
        <w:t>. ENTRENAMIENTO EN RELAJACION</w:t>
      </w:r>
    </w:p>
    <w:p w:rsidR="00DD2325" w:rsidRPr="00B11DEF" w:rsidRDefault="00DD2325" w:rsidP="00B11DEF">
      <w:pPr>
        <w:autoSpaceDE w:val="0"/>
        <w:autoSpaceDN w:val="0"/>
        <w:adjustRightInd w:val="0"/>
        <w:jc w:val="both"/>
      </w:pPr>
    </w:p>
    <w:p w:rsidR="00B11DEF" w:rsidRPr="00B11DEF" w:rsidRDefault="00DD2325" w:rsidP="00B11DEF">
      <w:pPr>
        <w:autoSpaceDE w:val="0"/>
        <w:autoSpaceDN w:val="0"/>
        <w:adjustRightInd w:val="0"/>
        <w:jc w:val="both"/>
      </w:pPr>
      <w:r>
        <w:t>1.-</w:t>
      </w:r>
      <w:r w:rsidR="00B11DEF" w:rsidRPr="00B11DEF">
        <w:t xml:space="preserve"> </w:t>
      </w:r>
      <w:r w:rsidR="00B11DEF" w:rsidRPr="00DD2325">
        <w:rPr>
          <w:b/>
        </w:rPr>
        <w:t>Racionalización para la relajación muscular</w:t>
      </w:r>
    </w:p>
    <w:p w:rsidR="00DD2325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 xml:space="preserve">La fase dos del programa de entrenamiento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incluye</w:t>
      </w:r>
      <w:r w:rsidR="00DD2325">
        <w:t xml:space="preserve"> </w:t>
      </w:r>
      <w:r w:rsidRPr="00DD2325">
        <w:rPr>
          <w:u w:val="single"/>
        </w:rPr>
        <w:t>enseñar a los niños a relajarse</w:t>
      </w:r>
      <w:r w:rsidRPr="00B11DEF">
        <w:t>, a soltar sus músculos cuando ellos</w:t>
      </w:r>
      <w:r w:rsidR="00DD2325">
        <w:t xml:space="preserve"> </w:t>
      </w:r>
      <w:r w:rsidRPr="00B11DEF">
        <w:t xml:space="preserve">están realizando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 xml:space="preserve">Durante la práctica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se</w:t>
      </w:r>
      <w:r w:rsidR="00DD2325">
        <w:t xml:space="preserve"> </w:t>
      </w:r>
      <w:r w:rsidRPr="00B11DEF">
        <w:t>introduce la relajación con una explicación a través de la siguiente</w:t>
      </w:r>
    </w:p>
    <w:p w:rsidR="00B11DEF" w:rsidRDefault="00B11DEF" w:rsidP="00B11DEF">
      <w:pPr>
        <w:autoSpaceDE w:val="0"/>
        <w:autoSpaceDN w:val="0"/>
        <w:adjustRightInd w:val="0"/>
        <w:jc w:val="both"/>
      </w:pPr>
      <w:proofErr w:type="gramStart"/>
      <w:r w:rsidRPr="00B11DEF">
        <w:t>historia</w:t>
      </w:r>
      <w:proofErr w:type="gramEnd"/>
      <w:r w:rsidRPr="00B11DEF">
        <w:t>:</w:t>
      </w:r>
    </w:p>
    <w:p w:rsidR="00DD2325" w:rsidRPr="00B11DEF" w:rsidRDefault="00DD2325" w:rsidP="00B11DEF">
      <w:pPr>
        <w:autoSpaceDE w:val="0"/>
        <w:autoSpaceDN w:val="0"/>
        <w:adjustRightInd w:val="0"/>
        <w:jc w:val="both"/>
      </w:pP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“</w:t>
      </w:r>
      <w:smartTag w:uri="urn:schemas-microsoft-com:office:smarttags" w:element="PersonName">
        <w:smartTagPr>
          <w:attr w:name="ProductID" w:val="La Peque￱a Tortuga"/>
        </w:smartTagPr>
        <w:r w:rsidRPr="00DD2325">
          <w:rPr>
            <w:b/>
            <w:i/>
          </w:rPr>
          <w:t>La Pequeña Tortuga</w:t>
        </w:r>
      </w:smartTag>
      <w:r w:rsidRPr="00DD2325">
        <w:rPr>
          <w:b/>
          <w:i/>
        </w:rPr>
        <w:t xml:space="preserve"> iba a la escuela cada día más contenta, y se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introducía dentro de su concha cada vez que otros niños le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pegaban, le insultaban, le rayaban su hoja, o cuando ella se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encontraba rabiosa, enfadada sin saber muy bien el motivo… 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Su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profesor estaba muy contento y le animaba a que lo siguiera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haciendo y a veces le premiaba. Pero </w:t>
      </w:r>
      <w:smartTag w:uri="urn:schemas-microsoft-com:office:smarttags" w:element="PersonName">
        <w:smartTagPr>
          <w:attr w:name="ProductID" w:val="La Peque￱a Tortuga"/>
        </w:smartTagPr>
        <w:r w:rsidRPr="00DD2325">
          <w:rPr>
            <w:b/>
            <w:i/>
          </w:rPr>
          <w:t>la Pequeña Tortuga</w:t>
        </w:r>
      </w:smartTag>
      <w:r w:rsidRPr="00DD2325">
        <w:rPr>
          <w:b/>
          <w:i/>
        </w:rPr>
        <w:t xml:space="preserve"> en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ocasiones </w:t>
      </w:r>
      <w:proofErr w:type="gramStart"/>
      <w:r w:rsidRPr="00DD2325">
        <w:rPr>
          <w:b/>
          <w:i/>
        </w:rPr>
        <w:t>tenia</w:t>
      </w:r>
      <w:proofErr w:type="gramEnd"/>
      <w:r w:rsidRPr="00DD2325">
        <w:rPr>
          <w:b/>
          <w:i/>
        </w:rPr>
        <w:t xml:space="preserve"> sensaciones de enfado o rabia, o se encontraba mal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después de que se metiera en su concha y aunque se quedara allí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no desaparecían. 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Ella quería ser buena, llevarse bien con sus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compañeros obtener el premio que a veces le daban, pero los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sentimientos de enfado a veces eran muy fuertes y le tentaban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diciéndole “pequeña Tortuga, por qué no le devuelves el golpe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cuando el profesor no te está mirando y te quedas ahí tan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tranquila,…” 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smartTag w:uri="urn:schemas-microsoft-com:office:smarttags" w:element="PersonName">
        <w:smartTagPr>
          <w:attr w:name="ProductID" w:val="LA TORTUGA"/>
        </w:smartTagPr>
        <w:r w:rsidRPr="00DD2325">
          <w:rPr>
            <w:b/>
            <w:i/>
          </w:rPr>
          <w:t>La Tortuga</w:t>
        </w:r>
      </w:smartTag>
      <w:r w:rsidRPr="00DD2325">
        <w:rPr>
          <w:b/>
          <w:i/>
        </w:rPr>
        <w:t xml:space="preserve"> no sabía que hacer, estaba muy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desconcertada, ella quería meterse dentro de su concha pero estos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sentimientos de enfado la tentaban para hacerlo mal.</w:t>
      </w:r>
      <w:r w:rsidR="00DD2325" w:rsidRPr="00DD2325">
        <w:rPr>
          <w:b/>
          <w:i/>
        </w:rPr>
        <w:t xml:space="preserve"> 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Entonces recordó a la vieja y sabia Tortuga que la había ayudado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hacía tiempo. </w:t>
      </w:r>
    </w:p>
    <w:p w:rsidR="00B11DEF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Antes de ir a la escuela corrió a la casa de la enorme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Tortuga, se lo contó todo y le preguntó que podría hacer. Le dijo: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“tengo sentimientos de enfado en mi estómago después de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meterme en mi concha. Los sentimientos me dicen que pegue, pero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yo no me quiero meter en líos, ¿Qué puedo hacer para detener mis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sentimientos de enfado?”</w:t>
      </w:r>
    </w:p>
    <w:p w:rsidR="00B11DEF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smartTag w:uri="urn:schemas-microsoft-com:office:smarttags" w:element="PersonName">
        <w:smartTagPr>
          <w:attr w:name="ProductID" w:val="LA TORTUGA"/>
        </w:smartTagPr>
        <w:r w:rsidRPr="00DD2325">
          <w:rPr>
            <w:b/>
            <w:i/>
          </w:rPr>
          <w:t>La Tortuga</w:t>
        </w:r>
      </w:smartTag>
      <w:r w:rsidRPr="00DD2325">
        <w:rPr>
          <w:b/>
          <w:i/>
        </w:rPr>
        <w:t xml:space="preserve"> más sabia de las sabias Tortugas de la ciudad, que tenía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la respuesta, sacudió por un momento su cabeza, se quedó un rato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callada, y entonces le dijo a la pequeña Tortuga: “Cuando estés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dentro de tu concha, relájate. Suelta todos tus músculos, y ponte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en situación como si te fueras a dormir, deja que tus manos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cuelguen, relaja tus pies, no hagas nada de fuerza con tu tripa,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respira lenta y profundamente, deja ir todo tu cuerpo y los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sentimientos de enfado también se irán… piensa en cosas bonitas y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agradables cuando te estés relajando. Si no te sale yo le diré a tu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profesor que te enseñe.”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 xml:space="preserve">A la pequeña Tortuga le gustó la idea. 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Al día siguiente cuando fue a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la escuela se lo contó a su profesor todo lo que la vieja Tortuga le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había enseñado. </w:t>
      </w:r>
    </w:p>
    <w:p w:rsidR="00DD2325" w:rsidRPr="00DD2325" w:rsidRDefault="00B11DEF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>Cuando un compañero le hizo rabiar se metió en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su concha y se relajó. Soltó todos sus músculos y se quedó un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>ratito fijándose como la tensión y los malos sentimientos</w:t>
      </w:r>
      <w:r w:rsidR="00DD2325" w:rsidRPr="00DD2325">
        <w:rPr>
          <w:b/>
          <w:i/>
        </w:rPr>
        <w:t xml:space="preserve"> </w:t>
      </w:r>
      <w:r w:rsidRPr="00DD2325">
        <w:rPr>
          <w:b/>
          <w:i/>
        </w:rPr>
        <w:t xml:space="preserve">desaparecían. </w:t>
      </w:r>
    </w:p>
    <w:p w:rsidR="00B11DEF" w:rsidRDefault="00DD2325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DD2325">
        <w:rPr>
          <w:b/>
          <w:i/>
        </w:rPr>
        <w:t xml:space="preserve"> </w:t>
      </w:r>
      <w:smartTag w:uri="urn:schemas-microsoft-com:office:smarttags" w:element="PersonName">
        <w:smartTagPr>
          <w:attr w:name="ProductID" w:val="LA TORTUGA"/>
        </w:smartTagPr>
        <w:r w:rsidR="00B11DEF" w:rsidRPr="00DD2325">
          <w:rPr>
            <w:b/>
            <w:i/>
          </w:rPr>
          <w:t>La Tortuga</w:t>
        </w:r>
      </w:smartTag>
      <w:r w:rsidR="00B11DEF" w:rsidRPr="00DD2325">
        <w:rPr>
          <w:b/>
          <w:i/>
        </w:rPr>
        <w:t xml:space="preserve"> se puso muy contenta, continuó</w:t>
      </w:r>
      <w:r w:rsidRPr="00DD2325">
        <w:rPr>
          <w:b/>
          <w:i/>
        </w:rPr>
        <w:t xml:space="preserve"> </w:t>
      </w:r>
      <w:r w:rsidR="00B11DEF" w:rsidRPr="00DD2325">
        <w:rPr>
          <w:b/>
          <w:i/>
        </w:rPr>
        <w:t>consiguiendo más premios y alabanzas y al profesor le gustó tanto</w:t>
      </w:r>
      <w:r w:rsidRPr="00DD2325">
        <w:rPr>
          <w:b/>
          <w:i/>
        </w:rPr>
        <w:t xml:space="preserve"> </w:t>
      </w:r>
      <w:r w:rsidR="00B11DEF" w:rsidRPr="00DD2325">
        <w:rPr>
          <w:b/>
          <w:i/>
        </w:rPr>
        <w:t>la idea que le enseñó a toda la clase.”</w:t>
      </w:r>
    </w:p>
    <w:p w:rsidR="00DD2325" w:rsidRPr="00DD2325" w:rsidRDefault="00DD2325" w:rsidP="00DD2325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DD2325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En esencia, el profesor irá sugiriendo a los niños que la relajación es</w:t>
      </w:r>
      <w:r w:rsidR="00DD2325">
        <w:t xml:space="preserve"> </w:t>
      </w:r>
      <w:r w:rsidRPr="00B11DEF">
        <w:t>una forma de reducir cualquier tendencia orientada a conductas de</w:t>
      </w:r>
      <w:r w:rsidR="00DD2325">
        <w:t xml:space="preserve"> </w:t>
      </w:r>
      <w:r w:rsidRPr="00B11DEF">
        <w:t xml:space="preserve">ataque que aparecen después de haber realizado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DD2325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Este es</w:t>
      </w:r>
      <w:r w:rsidR="00DD2325">
        <w:t xml:space="preserve"> </w:t>
      </w:r>
      <w:r w:rsidRPr="00B11DEF">
        <w:t>un mecanismo eficaz para enfrentarse a fuertes emociones</w:t>
      </w:r>
      <w:r w:rsidR="00DD2325">
        <w:t xml:space="preserve"> </w:t>
      </w:r>
      <w:r w:rsidRPr="00B11DEF">
        <w:t>negativas, como la cólera, la rabia, el enfado, emociones que se</w:t>
      </w:r>
      <w:r w:rsidR="00DD2325">
        <w:t xml:space="preserve"> </w:t>
      </w:r>
      <w:r w:rsidRPr="00B11DEF">
        <w:t xml:space="preserve">sufren ante un desafío o contrariedad. </w:t>
      </w:r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Esta es una técnica para</w:t>
      </w:r>
      <w:r w:rsidR="00DD2325">
        <w:t xml:space="preserve"> </w:t>
      </w:r>
      <w:r w:rsidRPr="00B11DEF">
        <w:t>canalizar emociones, no para reprimirlas.</w:t>
      </w:r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La relajación muscular es una habilidad que se aprende por la</w:t>
      </w:r>
      <w:r w:rsidR="00DD2325">
        <w:t xml:space="preserve"> </w:t>
      </w:r>
      <w:r w:rsidRPr="00B11DEF">
        <w:t>práctica repetida, como cualquier otra actividad.</w:t>
      </w:r>
    </w:p>
    <w:p w:rsidR="00DD2325" w:rsidRDefault="00DD2325" w:rsidP="00DD2325">
      <w:pPr>
        <w:autoSpaceDE w:val="0"/>
        <w:autoSpaceDN w:val="0"/>
        <w:adjustRightInd w:val="0"/>
        <w:ind w:firstLine="708"/>
        <w:jc w:val="both"/>
      </w:pPr>
    </w:p>
    <w:p w:rsidR="00DD2325" w:rsidRDefault="00DD2325" w:rsidP="00DD2325">
      <w:pPr>
        <w:autoSpaceDE w:val="0"/>
        <w:autoSpaceDN w:val="0"/>
        <w:adjustRightInd w:val="0"/>
        <w:ind w:firstLine="708"/>
        <w:jc w:val="both"/>
      </w:pPr>
    </w:p>
    <w:p w:rsidR="00DD2325" w:rsidRDefault="00DD2325" w:rsidP="00DD2325">
      <w:pPr>
        <w:autoSpaceDE w:val="0"/>
        <w:autoSpaceDN w:val="0"/>
        <w:adjustRightInd w:val="0"/>
        <w:ind w:firstLine="708"/>
        <w:jc w:val="both"/>
      </w:pPr>
    </w:p>
    <w:p w:rsidR="00DD2325" w:rsidRDefault="00DD2325" w:rsidP="00DD2325">
      <w:pPr>
        <w:autoSpaceDE w:val="0"/>
        <w:autoSpaceDN w:val="0"/>
        <w:adjustRightInd w:val="0"/>
        <w:ind w:firstLine="708"/>
        <w:jc w:val="both"/>
      </w:pPr>
    </w:p>
    <w:p w:rsidR="00DD2325" w:rsidRDefault="00DD2325" w:rsidP="00DD2325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Con el fin de conseguir una relajación profunda, es preciso</w:t>
      </w:r>
      <w:r w:rsidR="00DD2325">
        <w:t xml:space="preserve"> </w:t>
      </w:r>
      <w:r w:rsidRPr="00B11DEF">
        <w:t>comenzar diferenciando entre estados de tensión y de relajación de</w:t>
      </w:r>
      <w:r w:rsidR="00DD2325">
        <w:t xml:space="preserve"> </w:t>
      </w:r>
      <w:r w:rsidRPr="00B11DEF">
        <w:t>cada músculo. Esta habilidad se puede enseñar en dos fases:</w:t>
      </w:r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• Se practica tensar y relajar los grupos de músculos variados</w:t>
      </w:r>
      <w:r w:rsidR="00DD2325">
        <w:t xml:space="preserve"> </w:t>
      </w:r>
      <w:r w:rsidRPr="00B11DEF">
        <w:t>en el cuerpo alternativamente y se van dando instrucciones</w:t>
      </w:r>
      <w:r w:rsidR="00DD2325">
        <w:t xml:space="preserve"> </w:t>
      </w:r>
      <w:r w:rsidRPr="00B11DEF">
        <w:t>para que se centren en las distintas sensaciones que se tiene</w:t>
      </w:r>
      <w:r w:rsidR="00DD2325">
        <w:t xml:space="preserve"> </w:t>
      </w:r>
      <w:r w:rsidRPr="00B11DEF">
        <w:t>si un músculo está tenso o si está relajado.</w:t>
      </w:r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• Una vez que sepan relajarse siguiendo estas instrucciones, se</w:t>
      </w:r>
      <w:r w:rsidR="00DD2325">
        <w:t xml:space="preserve"> </w:t>
      </w:r>
      <w:r w:rsidRPr="00B11DEF">
        <w:t>les propondrá relajar los músculos sin tensar previamente.</w:t>
      </w:r>
    </w:p>
    <w:p w:rsidR="00B11DEF" w:rsidRPr="00B11DEF" w:rsidRDefault="00B11DEF" w:rsidP="00DD2325">
      <w:pPr>
        <w:autoSpaceDE w:val="0"/>
        <w:autoSpaceDN w:val="0"/>
        <w:adjustRightInd w:val="0"/>
        <w:ind w:firstLine="708"/>
        <w:jc w:val="both"/>
      </w:pPr>
      <w:r w:rsidRPr="00B11DEF">
        <w:t>Este método ha sido utilizado con éxito con adultos de distintos</w:t>
      </w:r>
      <w:r w:rsidR="00DD2325">
        <w:t xml:space="preserve"> </w:t>
      </w:r>
      <w:r w:rsidRPr="00B11DEF">
        <w:t>grados de ansiedad y con niños con notable éxito.</w:t>
      </w:r>
    </w:p>
    <w:p w:rsidR="00DD2325" w:rsidRDefault="00DD2325" w:rsidP="00DD2325">
      <w:pPr>
        <w:autoSpaceDE w:val="0"/>
        <w:autoSpaceDN w:val="0"/>
        <w:adjustRightInd w:val="0"/>
        <w:jc w:val="both"/>
      </w:pPr>
    </w:p>
    <w:p w:rsidR="00B11DEF" w:rsidRDefault="00DD2325" w:rsidP="00DD2325">
      <w:pPr>
        <w:autoSpaceDE w:val="0"/>
        <w:autoSpaceDN w:val="0"/>
        <w:adjustRightInd w:val="0"/>
        <w:jc w:val="both"/>
        <w:rPr>
          <w:b/>
        </w:rPr>
      </w:pPr>
      <w:r>
        <w:t>2.-</w:t>
      </w:r>
      <w:r w:rsidR="00B11DEF" w:rsidRPr="00B11DEF">
        <w:t xml:space="preserve"> </w:t>
      </w:r>
      <w:r w:rsidR="00867AFA" w:rsidRPr="00867AFA">
        <w:rPr>
          <w:b/>
        </w:rPr>
        <w:t>Fase 1</w:t>
      </w:r>
      <w:r w:rsidR="00B11DEF" w:rsidRPr="00DD2325">
        <w:rPr>
          <w:b/>
        </w:rPr>
        <w:t>. Tensar y soltar</w:t>
      </w:r>
    </w:p>
    <w:p w:rsidR="00DD2325" w:rsidRPr="00DD2325" w:rsidRDefault="00DD2325" w:rsidP="00DD2325">
      <w:pPr>
        <w:autoSpaceDE w:val="0"/>
        <w:autoSpaceDN w:val="0"/>
        <w:adjustRightInd w:val="0"/>
        <w:jc w:val="both"/>
        <w:rPr>
          <w:b/>
        </w:rPr>
      </w:pPr>
    </w:p>
    <w:p w:rsidR="0004425D" w:rsidRDefault="00B11DEF" w:rsidP="00210852">
      <w:pPr>
        <w:autoSpaceDE w:val="0"/>
        <w:autoSpaceDN w:val="0"/>
        <w:adjustRightInd w:val="0"/>
        <w:ind w:firstLine="708"/>
        <w:jc w:val="both"/>
      </w:pPr>
      <w:r w:rsidRPr="00B11DEF">
        <w:t>Para la primera fase del entrenamiento en relajación, después de</w:t>
      </w:r>
      <w:r w:rsidR="00DD2325">
        <w:t xml:space="preserve"> </w:t>
      </w:r>
      <w:r w:rsidRPr="00B11DEF">
        <w:t>contar la historia introductoria, se instruye a los niños primero a</w:t>
      </w:r>
      <w:r w:rsidR="00210852">
        <w:t xml:space="preserve"> </w:t>
      </w:r>
      <w:r w:rsidRPr="00B11DEF">
        <w:t>tensar los músculos lo más fuerte que puedan fijándose en las</w:t>
      </w:r>
      <w:r w:rsidR="00210852">
        <w:t xml:space="preserve"> </w:t>
      </w:r>
      <w:r w:rsidRPr="00B11DEF">
        <w:t>sensaciones que se notan con esos músculos tan tensos, y después</w:t>
      </w:r>
      <w:r w:rsidR="00210852">
        <w:t xml:space="preserve"> </w:t>
      </w:r>
      <w:r w:rsidRPr="00B11DEF">
        <w:t>que los suelten de repente, y que se fijen bien cómo va</w:t>
      </w:r>
      <w:r w:rsidR="00210852">
        <w:t xml:space="preserve"> </w:t>
      </w:r>
      <w:r w:rsidRPr="00B11DEF">
        <w:t>desapareciendo la tensión y lo bien que se van quedando esas</w:t>
      </w:r>
      <w:r w:rsidR="00210852">
        <w:t xml:space="preserve"> </w:t>
      </w:r>
      <w:r w:rsidRPr="00B11DEF">
        <w:t xml:space="preserve">partes del cuerpo que van relajando. </w:t>
      </w:r>
    </w:p>
    <w:p w:rsidR="00B11DEF" w:rsidRPr="00B11DEF" w:rsidRDefault="00B11DEF" w:rsidP="00210852">
      <w:pPr>
        <w:autoSpaceDE w:val="0"/>
        <w:autoSpaceDN w:val="0"/>
        <w:adjustRightInd w:val="0"/>
        <w:ind w:firstLine="708"/>
        <w:jc w:val="both"/>
      </w:pPr>
      <w:r w:rsidRPr="00B11DEF">
        <w:t>Los músculos se relajan</w:t>
      </w:r>
      <w:r w:rsidR="00210852">
        <w:t xml:space="preserve"> </w:t>
      </w:r>
      <w:r w:rsidRPr="00B11DEF">
        <w:t>siguiendo más o menos el siguiente orden: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Apretar bien las manos.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Doblar los brazos en arco en dirección a los hombros para</w:t>
      </w:r>
      <w:r w:rsidR="0004425D" w:rsidRPr="00867AFA">
        <w:rPr>
          <w:b/>
          <w:i/>
        </w:rPr>
        <w:t xml:space="preserve"> </w:t>
      </w:r>
      <w:r w:rsidRPr="00867AFA">
        <w:rPr>
          <w:b/>
          <w:i/>
        </w:rPr>
        <w:t>tensar los brazos.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Estirar las piernas como si quisieras tocar lo que tienes</w:t>
      </w:r>
      <w:r w:rsidR="0004425D" w:rsidRPr="00867AFA">
        <w:rPr>
          <w:b/>
          <w:i/>
        </w:rPr>
        <w:t xml:space="preserve"> </w:t>
      </w:r>
      <w:r w:rsidRPr="00867AFA">
        <w:rPr>
          <w:b/>
          <w:i/>
        </w:rPr>
        <w:t>enfrente de ti.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Apretar firmemente los labios uno contra otro.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Cerrar los ojos fuertemente.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Empujar el estomago hacia arriba.</w:t>
      </w:r>
    </w:p>
    <w:p w:rsidR="00B11DEF" w:rsidRPr="00867AFA" w:rsidRDefault="00B11DEF" w:rsidP="0004425D">
      <w:pPr>
        <w:autoSpaceDE w:val="0"/>
        <w:autoSpaceDN w:val="0"/>
        <w:adjustRightInd w:val="0"/>
        <w:ind w:left="708" w:firstLine="708"/>
        <w:jc w:val="both"/>
        <w:rPr>
          <w:b/>
          <w:i/>
        </w:rPr>
      </w:pPr>
      <w:r w:rsidRPr="00867AFA">
        <w:rPr>
          <w:b/>
          <w:i/>
        </w:rPr>
        <w:t>• Coger aire profundamente, llenar los pulmones, retenerlo.</w:t>
      </w:r>
    </w:p>
    <w:p w:rsidR="00867AFA" w:rsidRDefault="00867AFA" w:rsidP="00867AFA">
      <w:pPr>
        <w:autoSpaceDE w:val="0"/>
        <w:autoSpaceDN w:val="0"/>
        <w:adjustRightInd w:val="0"/>
        <w:ind w:firstLine="708"/>
        <w:jc w:val="both"/>
      </w:pPr>
    </w:p>
    <w:p w:rsidR="00867AFA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 xml:space="preserve">Es importante </w:t>
      </w:r>
      <w:r w:rsidRPr="00867AFA">
        <w:rPr>
          <w:u w:val="single"/>
        </w:rPr>
        <w:t>presentar las instrucciones de relajación, despacio,</w:t>
      </w:r>
      <w:r w:rsidR="00867AFA" w:rsidRPr="00867AFA">
        <w:rPr>
          <w:u w:val="single"/>
        </w:rPr>
        <w:t xml:space="preserve"> </w:t>
      </w:r>
      <w:r w:rsidRPr="00867AFA">
        <w:rPr>
          <w:u w:val="single"/>
        </w:rPr>
        <w:t>con voz monótona, y con pocos cambios en la inflexión de la voz</w:t>
      </w:r>
      <w:r w:rsidRPr="00B11DEF">
        <w:t>.</w:t>
      </w:r>
      <w:r w:rsidR="00867AFA">
        <w:t xml:space="preserve"> </w:t>
      </w:r>
    </w:p>
    <w:p w:rsidR="00867AFA" w:rsidRDefault="00867AFA" w:rsidP="00867AFA">
      <w:pPr>
        <w:autoSpaceDE w:val="0"/>
        <w:autoSpaceDN w:val="0"/>
        <w:adjustRightInd w:val="0"/>
        <w:ind w:firstLine="708"/>
        <w:jc w:val="both"/>
      </w:pPr>
    </w:p>
    <w:p w:rsidR="00B11DEF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>Una secuencia típica de instrucciones podría ser:</w:t>
      </w:r>
    </w:p>
    <w:p w:rsidR="00867AFA" w:rsidRPr="00867AFA" w:rsidRDefault="00867AFA" w:rsidP="00867AFA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867AFA" w:rsidRPr="00867AFA" w:rsidRDefault="00B11DEF" w:rsidP="00867AF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867AFA">
        <w:rPr>
          <w:b/>
          <w:i/>
        </w:rPr>
        <w:t>“</w:t>
      </w:r>
      <w:r w:rsidR="00867AFA" w:rsidRPr="00867AFA">
        <w:rPr>
          <w:b/>
          <w:i/>
        </w:rPr>
        <w:t>H</w:t>
      </w:r>
      <w:r w:rsidRPr="00867AFA">
        <w:rPr>
          <w:b/>
          <w:i/>
        </w:rPr>
        <w:t>az un puño con cada mano, muy bien, mantenlas apretadas tanto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>como te sea posible, cuenta hasta diez tensando cada vez más, y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 xml:space="preserve">luego sueltas ¡suelta! </w:t>
      </w:r>
    </w:p>
    <w:p w:rsidR="00867AFA" w:rsidRPr="00867AFA" w:rsidRDefault="00B11DEF" w:rsidP="00867AF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867AFA">
        <w:rPr>
          <w:b/>
          <w:i/>
        </w:rPr>
        <w:t>Y siente lo bien que se esta, nota cómo se fue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>relajando, estate unos segundo fijándote en lo que notas cuando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 xml:space="preserve">estás relajado. </w:t>
      </w:r>
    </w:p>
    <w:p w:rsidR="00867AFA" w:rsidRPr="00867AFA" w:rsidRDefault="00B11DEF" w:rsidP="00867AF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867AFA">
        <w:rPr>
          <w:b/>
          <w:i/>
        </w:rPr>
        <w:t>Ahora otra vez, vuelve a cerrar los puños, mantenlos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>fuertemente cerrados, cuenta hasta diez, 1, 2, 3, fuerte, 4, 5, 6,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 xml:space="preserve">más fuerte, 7, 8, tan fuerte como puedas, 9, 10. </w:t>
      </w:r>
      <w:proofErr w:type="gramStart"/>
      <w:r w:rsidRPr="00867AFA">
        <w:rPr>
          <w:b/>
          <w:i/>
        </w:rPr>
        <w:t>¡</w:t>
      </w:r>
      <w:proofErr w:type="gramEnd"/>
      <w:r w:rsidRPr="00867AFA">
        <w:rPr>
          <w:b/>
          <w:i/>
        </w:rPr>
        <w:t>Suelta!, deja tus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>puños abrirse muy despacio, déjate ir, suelta y cuenta al revés</w:t>
      </w:r>
      <w:r w:rsidR="00867AFA" w:rsidRPr="00867AFA">
        <w:rPr>
          <w:b/>
          <w:i/>
        </w:rPr>
        <w:t xml:space="preserve"> ¡</w:t>
      </w:r>
      <w:r w:rsidRPr="00867AFA">
        <w:rPr>
          <w:b/>
          <w:i/>
        </w:rPr>
        <w:t>hasta cero, 9, 8, 7, fijándote como va desapareciendo la tensión, 6,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 xml:space="preserve">5, 4, siente lo agradable que es esto, 3, 2, 1, relájate y 0. </w:t>
      </w:r>
    </w:p>
    <w:p w:rsidR="00B11DEF" w:rsidRPr="00867AFA" w:rsidRDefault="00B11DEF" w:rsidP="00867AFA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867AFA">
        <w:rPr>
          <w:b/>
          <w:i/>
        </w:rPr>
        <w:t>Fíjate lo</w:t>
      </w:r>
      <w:r w:rsidR="00867AFA" w:rsidRPr="00867AFA">
        <w:rPr>
          <w:b/>
          <w:i/>
        </w:rPr>
        <w:t xml:space="preserve"> </w:t>
      </w:r>
      <w:r w:rsidRPr="00867AFA">
        <w:rPr>
          <w:b/>
          <w:i/>
        </w:rPr>
        <w:t>que notas cuando estas relajado.”</w:t>
      </w:r>
    </w:p>
    <w:p w:rsidR="00867AFA" w:rsidRPr="00B11DEF" w:rsidRDefault="00867AFA" w:rsidP="00867AFA">
      <w:pPr>
        <w:autoSpaceDE w:val="0"/>
        <w:autoSpaceDN w:val="0"/>
        <w:adjustRightInd w:val="0"/>
        <w:ind w:firstLine="708"/>
        <w:jc w:val="both"/>
      </w:pPr>
    </w:p>
    <w:p w:rsidR="00867AFA" w:rsidRDefault="00B11DEF" w:rsidP="00867AFA">
      <w:pPr>
        <w:autoSpaceDE w:val="0"/>
        <w:autoSpaceDN w:val="0"/>
        <w:adjustRightInd w:val="0"/>
        <w:ind w:left="708"/>
        <w:jc w:val="both"/>
      </w:pPr>
      <w:r w:rsidRPr="00B11DEF">
        <w:t>El profesor se pasea por la clase para asegurarse de que los niños</w:t>
      </w:r>
      <w:r w:rsidR="00867AFA">
        <w:t xml:space="preserve"> </w:t>
      </w:r>
      <w:r w:rsidRPr="00B11DEF">
        <w:t>realmente están tensando y relajando. Les da feedback, les refuerza</w:t>
      </w:r>
      <w:r w:rsidR="00867AFA">
        <w:t xml:space="preserve"> </w:t>
      </w:r>
      <w:r w:rsidRPr="00B11DEF">
        <w:t xml:space="preserve">y les ayuda para que relajen sus músculos. </w:t>
      </w:r>
    </w:p>
    <w:p w:rsidR="00867AFA" w:rsidRDefault="00B11DEF" w:rsidP="00867AFA">
      <w:pPr>
        <w:autoSpaceDE w:val="0"/>
        <w:autoSpaceDN w:val="0"/>
        <w:adjustRightInd w:val="0"/>
        <w:ind w:left="708"/>
        <w:jc w:val="both"/>
      </w:pPr>
      <w:r w:rsidRPr="00B11DEF">
        <w:t>Una forma de</w:t>
      </w:r>
      <w:r w:rsidR="00867AFA">
        <w:t xml:space="preserve">  </w:t>
      </w:r>
      <w:r w:rsidRPr="00B11DEF">
        <w:t>comprobar si están tensando es poner a mano encima del músculo</w:t>
      </w:r>
      <w:r w:rsidR="00867AFA">
        <w:t xml:space="preserve"> </w:t>
      </w:r>
      <w:r w:rsidRPr="00B11DEF">
        <w:t xml:space="preserve">y comprobar la tensión. </w:t>
      </w:r>
    </w:p>
    <w:p w:rsidR="00B11DEF" w:rsidRPr="00B11DEF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>Sólo si experimentan la tensión realmente</w:t>
      </w:r>
      <w:r w:rsidR="00867AFA">
        <w:t xml:space="preserve"> </w:t>
      </w:r>
      <w:r w:rsidRPr="00B11DEF">
        <w:t>aprenderán a reconocer el contraste entre el estado de tensión y la</w:t>
      </w:r>
      <w:r w:rsidR="00867AFA">
        <w:t xml:space="preserve">  </w:t>
      </w:r>
      <w:r w:rsidRPr="00B11DEF">
        <w:t>relajación.</w:t>
      </w:r>
    </w:p>
    <w:p w:rsidR="00867AFA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>Se repiten varias veces las sesiones de prácticas.</w:t>
      </w:r>
    </w:p>
    <w:p w:rsidR="00867AFA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lastRenderedPageBreak/>
        <w:t>Posteriormente,</w:t>
      </w:r>
      <w:r w:rsidR="00867AFA">
        <w:t xml:space="preserve"> </w:t>
      </w:r>
      <w:r w:rsidRPr="00B11DEF">
        <w:t xml:space="preserve">se integrará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y la relajación de tal forma que cuando</w:t>
      </w:r>
      <w:r w:rsidR="00867AFA">
        <w:t xml:space="preserve"> </w:t>
      </w:r>
      <w:r w:rsidRPr="00B11DEF">
        <w:t>estén en posición de Tortuga se les incita a tensar su cuerpo entero,</w:t>
      </w:r>
      <w:r w:rsidR="00867AFA">
        <w:t xml:space="preserve"> </w:t>
      </w:r>
      <w:r w:rsidRPr="00B11DEF">
        <w:t xml:space="preserve">contando el profesor de </w:t>
      </w:r>
      <w:smartTag w:uri="urn:schemas-microsoft-com:office:smarttags" w:element="metricconverter">
        <w:smartTagPr>
          <w:attr w:name="ProductID" w:val="1 a"/>
        </w:smartTagPr>
        <w:r w:rsidRPr="00B11DEF">
          <w:t>1 a</w:t>
        </w:r>
      </w:smartTag>
      <w:r w:rsidRPr="00B11DEF">
        <w:t xml:space="preserve"> 10, después de lo cual los niños</w:t>
      </w:r>
      <w:r w:rsidR="00867AFA">
        <w:t xml:space="preserve"> </w:t>
      </w:r>
      <w:r w:rsidRPr="00B11DEF">
        <w:t xml:space="preserve">deberán relajar de repente todo su cuerpo. </w:t>
      </w:r>
    </w:p>
    <w:p w:rsidR="00867AFA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>Este procedimiento se</w:t>
      </w:r>
      <w:r w:rsidR="00867AFA">
        <w:t xml:space="preserve"> </w:t>
      </w:r>
      <w:r w:rsidRPr="00B11DEF">
        <w:t xml:space="preserve">repite en 3 ó 4 sesiones de prácticas. </w:t>
      </w:r>
    </w:p>
    <w:p w:rsidR="00B11DEF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>La forma de comprobar el</w:t>
      </w:r>
      <w:r w:rsidR="00867AFA">
        <w:t xml:space="preserve"> </w:t>
      </w:r>
      <w:r w:rsidRPr="00B11DEF">
        <w:t>nivel de relajación es levantar sus brazos unos centímetros y</w:t>
      </w:r>
      <w:r w:rsidR="00867AFA">
        <w:t xml:space="preserve"> </w:t>
      </w:r>
      <w:r w:rsidRPr="00B11DEF">
        <w:t>dejarlos caer en su pupitre, si sus brazos están como si fueran de</w:t>
      </w:r>
      <w:r w:rsidR="00867AFA">
        <w:t xml:space="preserve"> </w:t>
      </w:r>
      <w:r w:rsidRPr="00B11DEF">
        <w:t>goma o como los de una marioneta totalmente inanimados, es que</w:t>
      </w:r>
      <w:r w:rsidR="00867AFA">
        <w:t xml:space="preserve"> </w:t>
      </w:r>
      <w:r w:rsidRPr="00B11DEF">
        <w:t>está relajados, si no es así se ayudará al niño a tensar y relajar</w:t>
      </w:r>
      <w:r w:rsidR="00867AFA">
        <w:t xml:space="preserve"> </w:t>
      </w:r>
      <w:r w:rsidRPr="00B11DEF">
        <w:t>correctamente hasta que consiga este nivel de relajación en cada</w:t>
      </w:r>
      <w:r w:rsidR="00867AFA">
        <w:t xml:space="preserve"> </w:t>
      </w:r>
      <w:r w:rsidRPr="00B11DEF">
        <w:t>grupo de músculos.</w:t>
      </w:r>
    </w:p>
    <w:p w:rsidR="00867AFA" w:rsidRDefault="00867AFA" w:rsidP="00867AFA">
      <w:pPr>
        <w:autoSpaceDE w:val="0"/>
        <w:autoSpaceDN w:val="0"/>
        <w:adjustRightInd w:val="0"/>
        <w:jc w:val="both"/>
      </w:pPr>
    </w:p>
    <w:p w:rsidR="00867AFA" w:rsidRDefault="00867AFA" w:rsidP="00867AFA">
      <w:pPr>
        <w:autoSpaceDE w:val="0"/>
        <w:autoSpaceDN w:val="0"/>
        <w:adjustRightInd w:val="0"/>
        <w:jc w:val="both"/>
        <w:rPr>
          <w:b/>
        </w:rPr>
      </w:pPr>
      <w:r>
        <w:t>3.-</w:t>
      </w:r>
      <w:r w:rsidRPr="00B11DEF">
        <w:t xml:space="preserve"> </w:t>
      </w:r>
      <w:r>
        <w:rPr>
          <w:b/>
        </w:rPr>
        <w:t>Fase 2</w:t>
      </w:r>
      <w:r w:rsidRPr="00DD2325">
        <w:rPr>
          <w:b/>
        </w:rPr>
        <w:t xml:space="preserve">. </w:t>
      </w:r>
      <w:r>
        <w:rPr>
          <w:b/>
        </w:rPr>
        <w:t>Relajando</w:t>
      </w:r>
    </w:p>
    <w:p w:rsidR="00867AFA" w:rsidRDefault="00867AFA" w:rsidP="00B11DEF">
      <w:pPr>
        <w:autoSpaceDE w:val="0"/>
        <w:autoSpaceDN w:val="0"/>
        <w:adjustRightInd w:val="0"/>
        <w:jc w:val="both"/>
      </w:pPr>
    </w:p>
    <w:p w:rsidR="00640BAC" w:rsidRDefault="00B11DEF" w:rsidP="00867AFA">
      <w:pPr>
        <w:autoSpaceDE w:val="0"/>
        <w:autoSpaceDN w:val="0"/>
        <w:adjustRightInd w:val="0"/>
        <w:ind w:firstLine="708"/>
        <w:jc w:val="both"/>
      </w:pPr>
      <w:r w:rsidRPr="00B11DEF">
        <w:t>Se pasa a la segunda fase del entrenamiento en la relajación</w:t>
      </w:r>
      <w:r w:rsidR="00867AFA">
        <w:t xml:space="preserve"> </w:t>
      </w:r>
      <w:r w:rsidRPr="00B11DEF">
        <w:t>cuando se comprueba que la mayoría de los niños han aprendido a</w:t>
      </w:r>
      <w:r w:rsidR="00867AFA">
        <w:t xml:space="preserve"> </w:t>
      </w:r>
      <w:r w:rsidRPr="00B11DEF">
        <w:t xml:space="preserve">relajarse tal y como anteriormente se ha descrito. </w:t>
      </w:r>
    </w:p>
    <w:p w:rsidR="00640BAC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En esta fase se</w:t>
      </w:r>
      <w:r w:rsidR="00640BAC">
        <w:t xml:space="preserve"> </w:t>
      </w:r>
      <w:r w:rsidRPr="00B11DEF">
        <w:t>instruye para que relajen sus músculos sin la secuencia de</w:t>
      </w:r>
      <w:r w:rsidR="00640BAC">
        <w:t xml:space="preserve"> </w:t>
      </w:r>
      <w:r w:rsidRPr="00B11DEF">
        <w:t xml:space="preserve">tensar – relajar. </w:t>
      </w:r>
    </w:p>
    <w:p w:rsidR="00640BAC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De nuevo se empieza por los puños para seguir con</w:t>
      </w:r>
      <w:r w:rsidR="00640BAC">
        <w:t xml:space="preserve"> </w:t>
      </w:r>
      <w:r w:rsidRPr="00B11DEF">
        <w:t xml:space="preserve">la secuencia de manos, piernas, labios, ojos, estómago y pecho. </w:t>
      </w:r>
    </w:p>
    <w:p w:rsidR="00640BAC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Por</w:t>
      </w:r>
      <w:r w:rsidR="00640BAC">
        <w:t xml:space="preserve"> </w:t>
      </w:r>
      <w:r w:rsidRPr="00B11DEF">
        <w:t xml:space="preserve">ejemplo, se les puede decir: </w:t>
      </w:r>
    </w:p>
    <w:p w:rsidR="00640BAC" w:rsidRPr="00640BAC" w:rsidRDefault="00B11DEF" w:rsidP="00640BAC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640BAC">
        <w:rPr>
          <w:b/>
          <w:i/>
        </w:rPr>
        <w:t>“relaja tus manos. Fíjate en lo a gusto</w:t>
      </w:r>
      <w:r w:rsidR="00640BAC" w:rsidRPr="00640BAC">
        <w:rPr>
          <w:b/>
          <w:i/>
        </w:rPr>
        <w:t xml:space="preserve"> </w:t>
      </w:r>
      <w:r w:rsidRPr="00640BAC">
        <w:rPr>
          <w:b/>
          <w:i/>
        </w:rPr>
        <w:t>que se está. Siente como se relajan tus manos, en el cosquilleo que</w:t>
      </w:r>
      <w:r w:rsidR="00640BAC" w:rsidRPr="00640BAC">
        <w:rPr>
          <w:b/>
          <w:i/>
        </w:rPr>
        <w:t xml:space="preserve"> </w:t>
      </w:r>
      <w:r w:rsidRPr="00640BAC">
        <w:rPr>
          <w:b/>
          <w:i/>
        </w:rPr>
        <w:t xml:space="preserve">notas, lo agradable que es.” </w:t>
      </w:r>
    </w:p>
    <w:p w:rsidR="00B11DEF" w:rsidRPr="00B11DEF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También se podría decir lo siguiente:</w:t>
      </w:r>
    </w:p>
    <w:p w:rsidR="00640BAC" w:rsidRDefault="00B11DEF" w:rsidP="00B11DEF">
      <w:pPr>
        <w:autoSpaceDE w:val="0"/>
        <w:autoSpaceDN w:val="0"/>
        <w:adjustRightInd w:val="0"/>
        <w:jc w:val="both"/>
      </w:pPr>
      <w:r w:rsidRPr="00640BAC">
        <w:rPr>
          <w:b/>
          <w:i/>
        </w:rPr>
        <w:t xml:space="preserve">“Voy a contar al revés de </w:t>
      </w:r>
      <w:smartTag w:uri="urn:schemas-microsoft-com:office:smarttags" w:element="metricconverter">
        <w:smartTagPr>
          <w:attr w:name="ProductID" w:val="10 a"/>
        </w:smartTagPr>
        <w:r w:rsidRPr="00640BAC">
          <w:rPr>
            <w:b/>
            <w:i/>
          </w:rPr>
          <w:t>10 a</w:t>
        </w:r>
      </w:smartTag>
      <w:r w:rsidRPr="00640BAC">
        <w:rPr>
          <w:b/>
          <w:i/>
        </w:rPr>
        <w:t xml:space="preserve"> cero, con cada número que diga vais</w:t>
      </w:r>
      <w:r w:rsidR="00640BAC" w:rsidRPr="00640BAC">
        <w:rPr>
          <w:b/>
          <w:i/>
        </w:rPr>
        <w:t xml:space="preserve"> </w:t>
      </w:r>
      <w:r w:rsidRPr="00640BAC">
        <w:rPr>
          <w:b/>
          <w:i/>
        </w:rPr>
        <w:t>a intentar estar cada vez más y más relajados como la pequeña y</w:t>
      </w:r>
      <w:r w:rsidR="00640BAC" w:rsidRPr="00640BAC">
        <w:rPr>
          <w:b/>
          <w:i/>
        </w:rPr>
        <w:t xml:space="preserve"> </w:t>
      </w:r>
      <w:r w:rsidRPr="00640BAC">
        <w:rPr>
          <w:b/>
          <w:i/>
        </w:rPr>
        <w:t>bonita tortuga”.</w:t>
      </w:r>
      <w:r w:rsidRPr="00B11DEF">
        <w:t xml:space="preserve"> </w:t>
      </w:r>
    </w:p>
    <w:p w:rsidR="00B11DEF" w:rsidRPr="00B11DEF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Se pueden utilizar también escenas agradables en</w:t>
      </w:r>
      <w:r w:rsidR="00640BAC">
        <w:t xml:space="preserve"> </w:t>
      </w:r>
      <w:r w:rsidRPr="00B11DEF">
        <w:t>imaginación mientras que van soltando los músculos, por ejemplo,</w:t>
      </w:r>
    </w:p>
    <w:p w:rsidR="00B11DEF" w:rsidRPr="00B11DEF" w:rsidRDefault="00B11DEF" w:rsidP="00640BAC">
      <w:pPr>
        <w:autoSpaceDE w:val="0"/>
        <w:autoSpaceDN w:val="0"/>
        <w:adjustRightInd w:val="0"/>
        <w:ind w:firstLine="708"/>
        <w:jc w:val="both"/>
      </w:pPr>
      <w:r w:rsidRPr="00640BAC">
        <w:rPr>
          <w:b/>
          <w:i/>
        </w:rPr>
        <w:t>“Imagínate que te estás comiendo un helado, muy rico”, “que estás</w:t>
      </w:r>
      <w:r w:rsidR="00640BAC" w:rsidRPr="00640BAC">
        <w:rPr>
          <w:b/>
          <w:i/>
        </w:rPr>
        <w:t xml:space="preserve"> </w:t>
      </w:r>
      <w:r w:rsidRPr="00640BAC">
        <w:rPr>
          <w:b/>
          <w:i/>
        </w:rPr>
        <w:t>tumbado en un prado verde, con la hierba muy suave y fresquita, y</w:t>
      </w:r>
      <w:r w:rsidR="00640BAC" w:rsidRPr="00640BAC">
        <w:rPr>
          <w:b/>
          <w:i/>
        </w:rPr>
        <w:t xml:space="preserve"> </w:t>
      </w:r>
      <w:r w:rsidRPr="00640BAC">
        <w:rPr>
          <w:b/>
          <w:i/>
        </w:rPr>
        <w:t>hace un sol muy bueno</w:t>
      </w:r>
      <w:r w:rsidRPr="00B11DEF">
        <w:t>…” está demostrado que imaginar este tipo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proofErr w:type="gramStart"/>
      <w:r w:rsidRPr="00B11DEF">
        <w:t>de</w:t>
      </w:r>
      <w:proofErr w:type="gramEnd"/>
      <w:r w:rsidRPr="00B11DEF">
        <w:t xml:space="preserve"> escenas aumenta la relajación de los niños.</w:t>
      </w:r>
    </w:p>
    <w:p w:rsidR="00640BAC" w:rsidRDefault="00640BAC" w:rsidP="00640BAC">
      <w:pPr>
        <w:autoSpaceDE w:val="0"/>
        <w:autoSpaceDN w:val="0"/>
        <w:adjustRightInd w:val="0"/>
        <w:ind w:firstLine="708"/>
        <w:jc w:val="both"/>
      </w:pPr>
    </w:p>
    <w:p w:rsidR="00640BAC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El entrenamiento en relajación dura de una o dos semanas</w:t>
      </w:r>
      <w:r w:rsidR="00640BAC">
        <w:t xml:space="preserve"> </w:t>
      </w:r>
      <w:r w:rsidRPr="00B11DEF">
        <w:t xml:space="preserve">completas. </w:t>
      </w:r>
    </w:p>
    <w:p w:rsidR="00B11DEF" w:rsidRPr="00B11DEF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El criterio para pasar a la siguiente fase del programa es</w:t>
      </w:r>
      <w:r w:rsidR="00640BAC">
        <w:t xml:space="preserve"> </w:t>
      </w:r>
      <w:r w:rsidRPr="00B11DEF">
        <w:t>el grado de relajación de los músculos junto con un juicio subjetivo.</w:t>
      </w:r>
    </w:p>
    <w:p w:rsidR="00B11DEF" w:rsidRPr="00B11DEF" w:rsidRDefault="00B11DEF" w:rsidP="00640BAC">
      <w:pPr>
        <w:autoSpaceDE w:val="0"/>
        <w:autoSpaceDN w:val="0"/>
        <w:adjustRightInd w:val="0"/>
        <w:ind w:firstLine="708"/>
        <w:jc w:val="both"/>
      </w:pPr>
      <w:r w:rsidRPr="00B11DEF">
        <w:t>Al finalizar el tratamiento de relajación los niños han de ser capaces</w:t>
      </w:r>
      <w:r w:rsidR="00640BAC">
        <w:t xml:space="preserve"> </w:t>
      </w:r>
      <w:r w:rsidRPr="00B11DEF">
        <w:t>de dar la respuesta de la tortuga y asumir inmediatamente la</w:t>
      </w:r>
      <w:r w:rsidR="00640BAC">
        <w:t xml:space="preserve"> </w:t>
      </w:r>
      <w:r w:rsidRPr="00B11DEF">
        <w:t>posición de relajación.</w:t>
      </w: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640BAC" w:rsidRDefault="00640BAC" w:rsidP="00B11DEF">
      <w:pPr>
        <w:autoSpaceDE w:val="0"/>
        <w:autoSpaceDN w:val="0"/>
        <w:adjustRightInd w:val="0"/>
        <w:jc w:val="both"/>
      </w:pP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r w:rsidRPr="00B11DEF">
        <w:t>V. GENERALIZACION DEL TRATAMIENTO</w:t>
      </w:r>
    </w:p>
    <w:p w:rsidR="00EC0DED" w:rsidRDefault="00EC0DED" w:rsidP="00B11DEF">
      <w:pPr>
        <w:autoSpaceDE w:val="0"/>
        <w:autoSpaceDN w:val="0"/>
        <w:adjustRightInd w:val="0"/>
        <w:jc w:val="both"/>
      </w:pPr>
    </w:p>
    <w:p w:rsidR="00B11DEF" w:rsidRDefault="00EC0DED" w:rsidP="00B11DEF">
      <w:pPr>
        <w:autoSpaceDE w:val="0"/>
        <w:autoSpaceDN w:val="0"/>
        <w:adjustRightInd w:val="0"/>
        <w:jc w:val="both"/>
        <w:rPr>
          <w:b/>
        </w:rPr>
      </w:pPr>
      <w:r>
        <w:t>1.-</w:t>
      </w:r>
      <w:r w:rsidR="00B11DEF" w:rsidRPr="00B11DEF">
        <w:t xml:space="preserve"> </w:t>
      </w:r>
      <w:r w:rsidR="00B11DEF" w:rsidRPr="00EC0DED">
        <w:rPr>
          <w:b/>
        </w:rPr>
        <w:t>Revisión</w:t>
      </w:r>
      <w:r w:rsidR="007A19CE">
        <w:rPr>
          <w:b/>
        </w:rPr>
        <w:t xml:space="preserve"> </w:t>
      </w:r>
    </w:p>
    <w:p w:rsidR="007A19CE" w:rsidRPr="00EC0DED" w:rsidRDefault="007A19CE" w:rsidP="00B11DEF">
      <w:pPr>
        <w:autoSpaceDE w:val="0"/>
        <w:autoSpaceDN w:val="0"/>
        <w:adjustRightInd w:val="0"/>
        <w:jc w:val="both"/>
        <w:rPr>
          <w:b/>
        </w:rPr>
      </w:pP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En este punto de la secuencia del tratamiento, los niños saben</w:t>
      </w:r>
      <w:r w:rsidR="007A19CE">
        <w:t xml:space="preserve"> </w:t>
      </w:r>
      <w:r w:rsidRPr="00B11DEF">
        <w:t>cómo y cuándo emitir la respuesta de la tortuga; han</w:t>
      </w:r>
      <w:r w:rsidR="007A19CE">
        <w:t xml:space="preserve"> </w:t>
      </w:r>
      <w:r w:rsidRPr="00B11DEF">
        <w:t>experimentado y ejecutado la respuesta durante el periodo de</w:t>
      </w:r>
      <w:r w:rsidR="007A19CE">
        <w:t xml:space="preserve"> </w:t>
      </w:r>
      <w:r w:rsidRPr="00B11DEF">
        <w:t>práctica y en otros periodos de tiempo cuando se les ha dado la</w:t>
      </w:r>
      <w:r w:rsidR="007A19CE">
        <w:t xml:space="preserve"> </w:t>
      </w:r>
      <w:r w:rsidRPr="00B11DEF">
        <w:t>indicación, pero probablemente la han usado ocasionalmente por</w:t>
      </w:r>
      <w:r w:rsidR="007A19CE">
        <w:t xml:space="preserve"> </w:t>
      </w:r>
      <w:r w:rsidRPr="00B11DEF">
        <w:t>propia iniciativa durante el resto del día en algunas ocasiones, lo</w:t>
      </w:r>
      <w:r w:rsidR="007A19CE">
        <w:t xml:space="preserve"> </w:t>
      </w:r>
      <w:r w:rsidRPr="00B11DEF">
        <w:t xml:space="preserve">que es, después de todo, cuando más la necesitan usar. </w:t>
      </w:r>
    </w:p>
    <w:p w:rsidR="00B11DEF" w:rsidRP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El objetivo</w:t>
      </w:r>
      <w:r w:rsidR="007A19CE">
        <w:t xml:space="preserve"> </w:t>
      </w:r>
      <w:r w:rsidRPr="00B11DEF">
        <w:t>del tratamiento es que los niños generalicen el uso de la técnica de</w:t>
      </w:r>
      <w:r w:rsidR="007A19CE">
        <w:t xml:space="preserve"> </w:t>
      </w:r>
      <w:r w:rsidRPr="00B11DEF">
        <w:t>tal modo que le utilicen la secuencia Tortuga – Relajación por propia</w:t>
      </w:r>
      <w:r w:rsidR="007A19CE">
        <w:t xml:space="preserve"> </w:t>
      </w:r>
      <w:r w:rsidRPr="00B11DEF">
        <w:t>iniciativa de forma apropiada, en el momento adecuado, y sin que</w:t>
      </w:r>
      <w:r w:rsidR="007A19CE">
        <w:t xml:space="preserve"> </w:t>
      </w:r>
      <w:r w:rsidRPr="00B11DEF">
        <w:t>sea necesario incitarles.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Anteriormente ya se habló acerca de la conducta disruptiva, y se</w:t>
      </w:r>
      <w:r w:rsidR="007A19CE">
        <w:t xml:space="preserve"> </w:t>
      </w:r>
      <w:proofErr w:type="spellStart"/>
      <w:r w:rsidRPr="00B11DEF">
        <w:t>hipotetizó</w:t>
      </w:r>
      <w:proofErr w:type="spellEnd"/>
      <w:r w:rsidRPr="00B11DEF">
        <w:t xml:space="preserve"> que el que los niños se peleen, hagan burlas y el que se</w:t>
      </w:r>
      <w:r w:rsidR="007A19CE">
        <w:t xml:space="preserve"> </w:t>
      </w:r>
      <w:r w:rsidRPr="00B11DEF">
        <w:t>quitan las cosas, son, todas ellas, conductas inapropiadas</w:t>
      </w:r>
      <w:r w:rsidR="007A19CE">
        <w:t xml:space="preserve"> </w:t>
      </w:r>
      <w:r w:rsidRPr="00B11DEF">
        <w:t>destinadas a obtener atención de sus compañeros y profesores; la</w:t>
      </w:r>
      <w:r w:rsidR="007A19CE">
        <w:t xml:space="preserve"> </w:t>
      </w:r>
      <w:r w:rsidRPr="00B11DEF">
        <w:t xml:space="preserve">atención es un refuerzo que mantiene la conducta disruptiva. 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Un</w:t>
      </w:r>
      <w:r w:rsidR="007A19CE">
        <w:t xml:space="preserve"> </w:t>
      </w:r>
      <w:r w:rsidRPr="00B11DEF">
        <w:t xml:space="preserve">objetivo de la técnica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es dar a los niños una respuesta</w:t>
      </w:r>
      <w:r w:rsidR="007A19CE">
        <w:t xml:space="preserve"> </w:t>
      </w:r>
      <w:r w:rsidRPr="00B11DEF">
        <w:t>alternativa adecuada a sus conductas disruptivas, con la que</w:t>
      </w:r>
      <w:r w:rsidR="007A19CE">
        <w:t xml:space="preserve"> </w:t>
      </w:r>
      <w:r w:rsidRPr="00B11DEF">
        <w:t xml:space="preserve">también consiga la atención de sus compañeros y profesores. 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Para</w:t>
      </w:r>
      <w:r w:rsidR="007A19CE">
        <w:t xml:space="preserve"> </w:t>
      </w:r>
      <w:r w:rsidRPr="00B11DEF">
        <w:t>enseñarles la respuesta alternativa se ha de organizar el ambiente</w:t>
      </w:r>
      <w:r w:rsidR="007A19CE">
        <w:t xml:space="preserve"> </w:t>
      </w:r>
      <w:r w:rsidRPr="00B11DEF">
        <w:t>de la clase para que los niños continúen emitiendo “Tortuga” sin</w:t>
      </w:r>
      <w:r w:rsidR="007A19CE">
        <w:t xml:space="preserve"> </w:t>
      </w:r>
      <w:r w:rsidRPr="00B11DEF">
        <w:t xml:space="preserve">necesidad de refuerzo externo inmediato, y alentándoles a hacer </w:t>
      </w:r>
      <w:smartTag w:uri="urn:schemas-microsoft-com:office:smarttags" w:element="PersonName">
        <w:smartTagPr>
          <w:attr w:name="ProductID" w:val="LA TORTUGA"/>
        </w:smartTagPr>
        <w:r w:rsidRPr="00B11DEF">
          <w:t>la</w:t>
        </w:r>
        <w:r w:rsidR="007A19CE">
          <w:t xml:space="preserve"> </w:t>
        </w:r>
        <w:r w:rsidRPr="00B11DEF">
          <w:t>Tortuga</w:t>
        </w:r>
      </w:smartTag>
      <w:r w:rsidRPr="00B11DEF">
        <w:t xml:space="preserve"> a lo largo de todo el día, con la misma probabilidad tanto si</w:t>
      </w:r>
      <w:r w:rsidR="007A19CE">
        <w:t xml:space="preserve"> </w:t>
      </w:r>
      <w:r w:rsidRPr="00B11DEF">
        <w:t xml:space="preserve">recién refuerzos inmediatos como si no lo son. </w:t>
      </w:r>
    </w:p>
    <w:p w:rsid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Este es el próximo</w:t>
      </w:r>
      <w:r w:rsidR="007A19CE">
        <w:t xml:space="preserve"> </w:t>
      </w:r>
      <w:r w:rsidRPr="00B11DEF">
        <w:t>paso, ayudar a los niños a controlar su propia conducta. Esta tarea</w:t>
      </w:r>
      <w:r w:rsidR="007A19CE">
        <w:t xml:space="preserve"> </w:t>
      </w:r>
      <w:r w:rsidRPr="00B11DEF">
        <w:t>de cambio en el sistema de refuerzos se llevará a cabo con la ayuda</w:t>
      </w:r>
      <w:r w:rsidR="007A19CE">
        <w:t xml:space="preserve"> </w:t>
      </w:r>
      <w:r w:rsidRPr="00B11DEF">
        <w:t>de los compañeros.</w:t>
      </w:r>
    </w:p>
    <w:p w:rsidR="007A19CE" w:rsidRPr="00B11DEF" w:rsidRDefault="007A19CE" w:rsidP="007A19CE">
      <w:pPr>
        <w:autoSpaceDE w:val="0"/>
        <w:autoSpaceDN w:val="0"/>
        <w:adjustRightInd w:val="0"/>
        <w:ind w:firstLine="708"/>
        <w:jc w:val="both"/>
      </w:pPr>
    </w:p>
    <w:p w:rsidR="00B11DEF" w:rsidRDefault="007A19CE" w:rsidP="00B11DEF">
      <w:pPr>
        <w:autoSpaceDE w:val="0"/>
        <w:autoSpaceDN w:val="0"/>
        <w:adjustRightInd w:val="0"/>
        <w:jc w:val="both"/>
        <w:rPr>
          <w:b/>
        </w:rPr>
      </w:pPr>
      <w:r>
        <w:t>2.-</w:t>
      </w:r>
      <w:r w:rsidR="00B11DEF" w:rsidRPr="00B11DEF">
        <w:t xml:space="preserve"> </w:t>
      </w:r>
      <w:r w:rsidR="00B11DEF" w:rsidRPr="007A19CE">
        <w:rPr>
          <w:b/>
        </w:rPr>
        <w:t>Cambio en el sistema de refuerzos</w:t>
      </w:r>
    </w:p>
    <w:p w:rsidR="007A19CE" w:rsidRPr="00B11DEF" w:rsidRDefault="007A19CE" w:rsidP="00B11DEF">
      <w:pPr>
        <w:autoSpaceDE w:val="0"/>
        <w:autoSpaceDN w:val="0"/>
        <w:adjustRightInd w:val="0"/>
        <w:jc w:val="both"/>
      </w:pP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Es importante cambiar el sistema de refuerzos, se va a pasar del</w:t>
      </w:r>
      <w:r w:rsidR="007A19CE">
        <w:t xml:space="preserve"> </w:t>
      </w:r>
      <w:r w:rsidRPr="00B11DEF">
        <w:t>uso de un refuerzo social (alabanza de la profesora, y</w:t>
      </w:r>
      <w:r w:rsidR="007A19CE">
        <w:t xml:space="preserve"> </w:t>
      </w:r>
      <w:r w:rsidRPr="00B11DEF">
        <w:t>reconocimiento de los compañeros,…) o material (caramelos,</w:t>
      </w:r>
      <w:r w:rsidR="007A19CE">
        <w:t xml:space="preserve"> </w:t>
      </w:r>
      <w:r w:rsidRPr="00B11DEF">
        <w:t>golosinas,…) de forma continuada, al uso intermitente del mismo,</w:t>
      </w:r>
      <w:r w:rsidR="007A19CE">
        <w:t xml:space="preserve"> </w:t>
      </w:r>
      <w:r w:rsidRPr="00B11DEF">
        <w:t xml:space="preserve">llegando un momento en que cese totalmente su utilización. </w:t>
      </w:r>
    </w:p>
    <w:p w:rsidR="00B11DEF" w:rsidRP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El</w:t>
      </w:r>
      <w:r w:rsidR="007A19CE">
        <w:t xml:space="preserve"> </w:t>
      </w:r>
      <w:r w:rsidRPr="00B11DEF">
        <w:t>refuerzo social de la alabanza por parte de los compañeros se sigue</w:t>
      </w:r>
      <w:r w:rsidR="007A19CE">
        <w:t xml:space="preserve"> </w:t>
      </w:r>
      <w:r w:rsidRPr="00B11DEF">
        <w:t>utilizando.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El paso de refuerzo continuo a intermitente se podría hacer de la</w:t>
      </w:r>
      <w:r w:rsidR="007A19CE">
        <w:t xml:space="preserve"> </w:t>
      </w:r>
      <w:r w:rsidRPr="00B11DEF">
        <w:t>siguiente manera: al finalizar el día, todos los niños que hayan</w:t>
      </w:r>
      <w:r w:rsidR="007A19CE">
        <w:t xml:space="preserve"> </w:t>
      </w:r>
      <w:r w:rsidRPr="00B11DEF">
        <w:t xml:space="preserve">hecho por iniciativa propia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en situaciones apropiadas,</w:t>
      </w:r>
      <w:r w:rsidR="007A19CE">
        <w:t xml:space="preserve"> </w:t>
      </w:r>
      <w:r w:rsidRPr="00B11DEF">
        <w:t>podrían elegir entre diversos juguetes, golosinas, chucherías o</w:t>
      </w:r>
      <w:r w:rsidR="007A19CE">
        <w:t xml:space="preserve"> </w:t>
      </w:r>
      <w:r w:rsidRPr="00B11DEF">
        <w:t xml:space="preserve">regalos especiales. 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Este sistema se podría utilizar durante dos o tres</w:t>
      </w:r>
      <w:r w:rsidR="007A19CE">
        <w:t xml:space="preserve"> </w:t>
      </w:r>
      <w:r w:rsidRPr="00B11DEF">
        <w:t xml:space="preserve">días. 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 xml:space="preserve">Después los niños que hayan hecho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en el día entran</w:t>
      </w:r>
      <w:r w:rsidR="007A19CE">
        <w:t xml:space="preserve"> </w:t>
      </w:r>
      <w:r w:rsidRPr="00B11DEF">
        <w:t>a participar en un sorteo donde solo habrá dos o tres ganadores</w:t>
      </w:r>
      <w:r w:rsidR="007A19CE">
        <w:t xml:space="preserve"> </w:t>
      </w:r>
      <w:r w:rsidRPr="00B11DEF">
        <w:t>cada día. Durante el día se les recuerda a los niños que deben hacer</w:t>
      </w:r>
      <w:r w:rsidR="007A19CE">
        <w:t xml:space="preserve">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y que aquellos que no lo hagan no podrán acceder al</w:t>
      </w:r>
      <w:r w:rsidR="007A19CE">
        <w:t xml:space="preserve"> </w:t>
      </w:r>
      <w:r w:rsidRPr="00B11DEF">
        <w:t xml:space="preserve">sorteo. </w:t>
      </w:r>
    </w:p>
    <w:p w:rsid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 xml:space="preserve">El registro del profesor de los niños que realizan o no </w:t>
      </w:r>
      <w:smartTag w:uri="urn:schemas-microsoft-com:office:smarttags" w:element="PersonName">
        <w:smartTagPr>
          <w:attr w:name="ProductID" w:val="LA TORTUGA"/>
        </w:smartTagPr>
        <w:r w:rsidRPr="00B11DEF">
          <w:t>la</w:t>
        </w:r>
        <w:r w:rsidR="007A19CE">
          <w:t xml:space="preserve"> </w:t>
        </w:r>
        <w:r w:rsidRPr="00B11DEF">
          <w:t>Tortuga</w:t>
        </w:r>
      </w:smartTag>
      <w:r w:rsidRPr="00B11DEF">
        <w:t xml:space="preserve"> es imprescindible para realizar el sorteo.</w:t>
      </w:r>
    </w:p>
    <w:p w:rsidR="007A19CE" w:rsidRPr="00B11DEF" w:rsidRDefault="007A19CE" w:rsidP="007A19CE">
      <w:pPr>
        <w:autoSpaceDE w:val="0"/>
        <w:autoSpaceDN w:val="0"/>
        <w:adjustRightInd w:val="0"/>
        <w:ind w:firstLine="708"/>
        <w:jc w:val="both"/>
      </w:pPr>
    </w:p>
    <w:p w:rsidR="00B11DEF" w:rsidRDefault="007A19CE" w:rsidP="00B11DEF">
      <w:pPr>
        <w:autoSpaceDE w:val="0"/>
        <w:autoSpaceDN w:val="0"/>
        <w:adjustRightInd w:val="0"/>
        <w:jc w:val="both"/>
        <w:rPr>
          <w:b/>
        </w:rPr>
      </w:pPr>
      <w:r>
        <w:t>3</w:t>
      </w:r>
      <w:r w:rsidR="00B11DEF" w:rsidRPr="00B11DEF">
        <w:t>.</w:t>
      </w:r>
      <w:r>
        <w:t>-</w:t>
      </w:r>
      <w:r w:rsidR="00B11DEF" w:rsidRPr="00B11DEF">
        <w:t xml:space="preserve"> </w:t>
      </w:r>
      <w:r w:rsidR="00B11DEF" w:rsidRPr="007A19CE">
        <w:rPr>
          <w:b/>
        </w:rPr>
        <w:t>Incremento del apoyo de los compañeros</w:t>
      </w:r>
    </w:p>
    <w:p w:rsidR="007A19CE" w:rsidRPr="00B11DEF" w:rsidRDefault="007A19CE" w:rsidP="00B11DEF">
      <w:pPr>
        <w:autoSpaceDE w:val="0"/>
        <w:autoSpaceDN w:val="0"/>
        <w:adjustRightInd w:val="0"/>
        <w:jc w:val="both"/>
      </w:pP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Se pretende fortalecer el apoyo de los compañeros. Para ello se</w:t>
      </w:r>
      <w:r w:rsidR="007A19CE">
        <w:t xml:space="preserve"> </w:t>
      </w:r>
      <w:r w:rsidRPr="00B11DEF">
        <w:t>alaba a los niños por apoyar las respuestas de Tortuga. En algunos</w:t>
      </w:r>
      <w:r w:rsidR="007A19CE">
        <w:t xml:space="preserve"> </w:t>
      </w:r>
      <w:r w:rsidRPr="00B11DEF">
        <w:t>momentos durante el día se recuerda a la clase que utilicen la</w:t>
      </w:r>
      <w:r w:rsidR="007A19CE">
        <w:t xml:space="preserve"> </w:t>
      </w:r>
      <w:r w:rsidRPr="00B11DEF">
        <w:t xml:space="preserve">técnica. </w:t>
      </w:r>
    </w:p>
    <w:p w:rsidR="00B11DEF" w:rsidRP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Se pueden crear juegos sobre el tema.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 xml:space="preserve">Por ejemplo, durante la práctica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se pueden</w:t>
      </w:r>
      <w:r w:rsidR="007A19CE">
        <w:t xml:space="preserve"> </w:t>
      </w:r>
      <w:r w:rsidRPr="00B11DEF">
        <w:t>reintroducir las provocaciones al azar y dar estrellas de oro a los</w:t>
      </w:r>
      <w:r w:rsidR="007A19CE">
        <w:t xml:space="preserve"> ¡</w:t>
      </w:r>
      <w:r w:rsidRPr="00B11DEF">
        <w:t>niños que dispensen apoyo entusiasta a los otros que realicen de</w:t>
      </w:r>
      <w:r w:rsidR="007A19CE">
        <w:t xml:space="preserve"> </w:t>
      </w:r>
      <w:r w:rsidRPr="00B11DEF">
        <w:t xml:space="preserve">forma adecuada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11DEF" w:rsidRP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lastRenderedPageBreak/>
        <w:t>También se puede dividir a la clase en</w:t>
      </w:r>
      <w:r w:rsidR="007A19CE">
        <w:t xml:space="preserve"> </w:t>
      </w:r>
      <w:r w:rsidRPr="00B11DEF">
        <w:t>dos equipos y conceder estrellas al que muestre mayor apoyo a los</w:t>
      </w:r>
      <w:r w:rsidR="007A19CE">
        <w:t xml:space="preserve"> </w:t>
      </w:r>
      <w:r w:rsidRPr="00B11DEF">
        <w:t>compañeros. Estas estrellas se pueden cambiar por refuerzos</w:t>
      </w:r>
      <w:r w:rsidR="007A19CE">
        <w:t xml:space="preserve"> </w:t>
      </w:r>
      <w:r w:rsidRPr="00B11DEF">
        <w:t>materiales o de actividad.</w:t>
      </w:r>
    </w:p>
    <w:p w:rsidR="007A19CE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 xml:space="preserve">Se continúa la generalización del tratamiento durante la semana. </w:t>
      </w:r>
    </w:p>
    <w:p w:rsidR="00B11DEF" w:rsidRDefault="00B11DEF" w:rsidP="007A19CE">
      <w:pPr>
        <w:autoSpaceDE w:val="0"/>
        <w:autoSpaceDN w:val="0"/>
        <w:adjustRightInd w:val="0"/>
        <w:ind w:firstLine="708"/>
        <w:jc w:val="both"/>
      </w:pPr>
      <w:r w:rsidRPr="00B11DEF">
        <w:t>Al</w:t>
      </w:r>
      <w:r w:rsidR="007A19CE">
        <w:t xml:space="preserve"> </w:t>
      </w:r>
      <w:r w:rsidRPr="00B11DEF">
        <w:t>finalizar este periodo, se examina el registro del número de</w:t>
      </w:r>
      <w:r w:rsidR="007A19CE">
        <w:t xml:space="preserve"> </w:t>
      </w:r>
      <w:r w:rsidRPr="00B11DEF">
        <w:t>conductas objetivo. Ya en esta etapa del tratamiento debe haber</w:t>
      </w:r>
      <w:r w:rsidR="007A19CE">
        <w:t xml:space="preserve"> </w:t>
      </w:r>
      <w:r w:rsidRPr="00B11DEF">
        <w:t>descendido considerablemente el número de conductas disruptivas,</w:t>
      </w:r>
      <w:r w:rsidR="007A19CE">
        <w:t xml:space="preserve"> </w:t>
      </w:r>
      <w:r w:rsidRPr="00B11DEF">
        <w:t>así como haber aumentado la respuesta de Tortuga y de la</w:t>
      </w:r>
      <w:r w:rsidR="007A19CE">
        <w:t xml:space="preserve"> </w:t>
      </w:r>
      <w:r w:rsidRPr="00B11DEF">
        <w:t>incitación y alabanza por parte de los compañeros.</w:t>
      </w:r>
    </w:p>
    <w:p w:rsidR="007A19CE" w:rsidRPr="00B11DEF" w:rsidRDefault="007A19CE" w:rsidP="007A19CE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38313A" w:rsidP="00B11DEF">
      <w:pPr>
        <w:autoSpaceDE w:val="0"/>
        <w:autoSpaceDN w:val="0"/>
        <w:adjustRightInd w:val="0"/>
        <w:jc w:val="both"/>
      </w:pPr>
      <w:r>
        <w:t>VI</w:t>
      </w:r>
      <w:r w:rsidR="00B11DEF" w:rsidRPr="00B11DEF">
        <w:t>. SOLUCION DE PROBLEMAS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</w:p>
    <w:p w:rsidR="00B11DEF" w:rsidRPr="00B11DEF" w:rsidRDefault="0038313A" w:rsidP="00B11DEF">
      <w:pPr>
        <w:autoSpaceDE w:val="0"/>
        <w:autoSpaceDN w:val="0"/>
        <w:adjustRightInd w:val="0"/>
        <w:jc w:val="both"/>
      </w:pPr>
      <w:r>
        <w:t>1.-</w:t>
      </w:r>
      <w:r w:rsidR="00B11DEF" w:rsidRPr="00B11DEF">
        <w:t xml:space="preserve"> </w:t>
      </w:r>
      <w:r w:rsidR="00B11DEF" w:rsidRPr="0038313A">
        <w:rPr>
          <w:b/>
        </w:rPr>
        <w:t>Revisión</w:t>
      </w:r>
    </w:p>
    <w:p w:rsidR="0038313A" w:rsidRDefault="00B11DEF" w:rsidP="0038313A">
      <w:pPr>
        <w:autoSpaceDE w:val="0"/>
        <w:autoSpaceDN w:val="0"/>
        <w:adjustRightInd w:val="0"/>
        <w:ind w:firstLine="708"/>
        <w:jc w:val="both"/>
      </w:pPr>
      <w:r w:rsidRPr="00B11DEF">
        <w:t xml:space="preserve">La última y probablemente la más importante etapa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="0038313A">
        <w:t xml:space="preserve"> </w:t>
      </w:r>
      <w:r w:rsidRPr="00B11DEF">
        <w:t xml:space="preserve">es </w:t>
      </w:r>
      <w:smartTag w:uri="urn:schemas-microsoft-com:office:smarttags" w:element="PersonName">
        <w:smartTagPr>
          <w:attr w:name="ProductID" w:val="la Soluci￳n"/>
        </w:smartTagPr>
        <w:r w:rsidRPr="00B11DEF">
          <w:t xml:space="preserve">la </w:t>
        </w:r>
        <w:r w:rsidRPr="0038313A">
          <w:rPr>
            <w:u w:val="single"/>
          </w:rPr>
          <w:t>Solución</w:t>
        </w:r>
      </w:smartTag>
      <w:r w:rsidRPr="0038313A">
        <w:rPr>
          <w:u w:val="single"/>
        </w:rPr>
        <w:t xml:space="preserve"> de Problemas</w:t>
      </w:r>
      <w:r w:rsidRPr="00B11DEF">
        <w:t xml:space="preserve">. </w:t>
      </w:r>
    </w:p>
    <w:p w:rsidR="001963EE" w:rsidRDefault="00B11DEF" w:rsidP="001963EE">
      <w:pPr>
        <w:autoSpaceDE w:val="0"/>
        <w:autoSpaceDN w:val="0"/>
        <w:adjustRightInd w:val="0"/>
        <w:ind w:firstLine="708"/>
        <w:jc w:val="both"/>
      </w:pPr>
      <w:r w:rsidRPr="00B11DEF">
        <w:t>Se ha enseñado a los niños una</w:t>
      </w:r>
      <w:r w:rsidR="001963EE">
        <w:t xml:space="preserve"> </w:t>
      </w:r>
      <w:r w:rsidRPr="00B11DEF">
        <w:t xml:space="preserve">respuesta alternativa a pelearse, burlarse, arrebatar, etc. </w:t>
      </w:r>
    </w:p>
    <w:p w:rsidR="001963EE" w:rsidRDefault="001963EE" w:rsidP="001963EE">
      <w:pPr>
        <w:autoSpaceDE w:val="0"/>
        <w:autoSpaceDN w:val="0"/>
        <w:adjustRightInd w:val="0"/>
        <w:ind w:firstLine="708"/>
        <w:jc w:val="both"/>
      </w:pPr>
      <w:r w:rsidRPr="00B11DEF">
        <w:t>L</w:t>
      </w:r>
      <w:r w:rsidR="00B11DEF" w:rsidRPr="00B11DEF">
        <w:t>a</w:t>
      </w:r>
      <w:r>
        <w:t xml:space="preserve"> </w:t>
      </w:r>
      <w:r w:rsidR="00B11DEF" w:rsidRPr="00B11DEF">
        <w:t xml:space="preserve">secuencia Tortuga – Relajación. </w:t>
      </w:r>
    </w:p>
    <w:p w:rsidR="00B11DEF" w:rsidRPr="00B11DEF" w:rsidRDefault="00B11DEF" w:rsidP="001963EE">
      <w:pPr>
        <w:autoSpaceDE w:val="0"/>
        <w:autoSpaceDN w:val="0"/>
        <w:adjustRightInd w:val="0"/>
        <w:ind w:firstLine="708"/>
        <w:jc w:val="both"/>
      </w:pPr>
      <w:r w:rsidRPr="00B11DEF">
        <w:t>Sin embargo, después de hacer la</w:t>
      </w:r>
      <w:r w:rsidR="001963EE">
        <w:t xml:space="preserve"> ¡</w:t>
      </w:r>
      <w:r w:rsidRPr="00B11DEF">
        <w:t>Tortuga y Relajación, los niños, con todo, algunas veces no saben</w:t>
      </w:r>
    </w:p>
    <w:p w:rsidR="001963EE" w:rsidRDefault="00B11DEF" w:rsidP="00B11DEF">
      <w:pPr>
        <w:autoSpaceDE w:val="0"/>
        <w:autoSpaceDN w:val="0"/>
        <w:adjustRightInd w:val="0"/>
        <w:jc w:val="both"/>
      </w:pPr>
      <w:r w:rsidRPr="00B11DEF">
        <w:t>cómo hacer frente de una manera adecuada a sus propias</w:t>
      </w:r>
      <w:r w:rsidR="001963EE">
        <w:t xml:space="preserve"> </w:t>
      </w:r>
      <w:r w:rsidRPr="00B11DEF">
        <w:t xml:space="preserve">necesidades. Hay ocasiones en que después de 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–</w:t>
      </w:r>
      <w:r w:rsidR="001963EE">
        <w:t xml:space="preserve"> </w:t>
      </w:r>
      <w:r w:rsidRPr="00B11DEF">
        <w:t xml:space="preserve">Relajación los niños no se quedan tranquilos. </w:t>
      </w:r>
    </w:p>
    <w:p w:rsidR="001963EE" w:rsidRDefault="00B11DEF" w:rsidP="001963EE">
      <w:pPr>
        <w:autoSpaceDE w:val="0"/>
        <w:autoSpaceDN w:val="0"/>
        <w:adjustRightInd w:val="0"/>
        <w:ind w:firstLine="708"/>
        <w:jc w:val="both"/>
      </w:pPr>
      <w:r w:rsidRPr="00B11DEF">
        <w:t>Las técnicas de</w:t>
      </w:r>
      <w:r w:rsidR="001963EE">
        <w:t xml:space="preserve"> </w:t>
      </w:r>
      <w:r w:rsidRPr="00B11DEF">
        <w:t>Solución de Problemas les enseñan a hacer frente a estas</w:t>
      </w:r>
      <w:r w:rsidR="001963EE">
        <w:t xml:space="preserve"> </w:t>
      </w:r>
      <w:r w:rsidRPr="00B11DEF">
        <w:t xml:space="preserve">dificultades durante los periodos de prácticas de </w:t>
      </w:r>
      <w:smartTag w:uri="urn:schemas-microsoft-com:office:smarttags" w:element="PersonName">
        <w:smartTagPr>
          <w:attr w:name="ProductID" w:val="la Tortuga."/>
        </w:smartTagPr>
        <w:r w:rsidRPr="00B11DEF">
          <w:t>la Tortuga.</w:t>
        </w:r>
      </w:smartTag>
      <w:r w:rsidRPr="00B11DEF">
        <w:t xml:space="preserve"> </w:t>
      </w:r>
    </w:p>
    <w:p w:rsidR="00B11DEF" w:rsidRPr="00B11DEF" w:rsidRDefault="00B11DEF" w:rsidP="001963EE">
      <w:pPr>
        <w:autoSpaceDE w:val="0"/>
        <w:autoSpaceDN w:val="0"/>
        <w:adjustRightInd w:val="0"/>
        <w:ind w:firstLine="708"/>
        <w:jc w:val="both"/>
      </w:pPr>
      <w:r w:rsidRPr="00B11DEF">
        <w:t>La</w:t>
      </w:r>
      <w:r w:rsidR="001963EE">
        <w:t xml:space="preserve"> </w:t>
      </w:r>
      <w:r w:rsidRPr="00B11DEF">
        <w:t>parte de Solución de Problemas es vital en el programa. Se</w:t>
      </w:r>
      <w:r w:rsidR="001963EE">
        <w:t xml:space="preserve"> </w:t>
      </w:r>
      <w:r w:rsidRPr="00B11DEF">
        <w:t>pretende que mediante el entrenamiento el niño aparece la</w:t>
      </w:r>
      <w:r w:rsidR="001963EE">
        <w:t xml:space="preserve"> </w:t>
      </w:r>
      <w:r w:rsidRPr="00B11DEF">
        <w:t>secuencia Tortuga – Relajación con una elección sobre su conducta.</w:t>
      </w:r>
    </w:p>
    <w:p w:rsidR="00B11DEF" w:rsidRPr="001963EE" w:rsidRDefault="00B11DEF" w:rsidP="001963EE">
      <w:pPr>
        <w:autoSpaceDE w:val="0"/>
        <w:autoSpaceDN w:val="0"/>
        <w:adjustRightInd w:val="0"/>
        <w:ind w:firstLine="708"/>
        <w:jc w:val="both"/>
        <w:rPr>
          <w:b/>
        </w:rPr>
      </w:pPr>
      <w:r w:rsidRPr="001963EE">
        <w:rPr>
          <w:b/>
        </w:rPr>
        <w:t>La solución de problemas consiste en cinco pasos:</w:t>
      </w:r>
    </w:p>
    <w:p w:rsidR="00B11DEF" w:rsidRPr="001963EE" w:rsidRDefault="00B11DEF" w:rsidP="001963EE">
      <w:pPr>
        <w:autoSpaceDE w:val="0"/>
        <w:autoSpaceDN w:val="0"/>
        <w:adjustRightInd w:val="0"/>
        <w:ind w:left="1416"/>
        <w:jc w:val="both"/>
        <w:rPr>
          <w:b/>
        </w:rPr>
      </w:pPr>
      <w:r w:rsidRPr="001963EE">
        <w:rPr>
          <w:b/>
        </w:rPr>
        <w:t>• Definición muy clara de la situación problemática.</w:t>
      </w:r>
    </w:p>
    <w:p w:rsidR="00B11DEF" w:rsidRPr="001963EE" w:rsidRDefault="00B11DEF" w:rsidP="001963E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963EE">
        <w:rPr>
          <w:b/>
        </w:rPr>
        <w:t>• Pensar cosas para hacer frente a la situación problemática.</w:t>
      </w:r>
    </w:p>
    <w:p w:rsidR="00B11DEF" w:rsidRPr="001963EE" w:rsidRDefault="00B11DEF" w:rsidP="001963E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963EE">
        <w:rPr>
          <w:b/>
        </w:rPr>
        <w:t>• Evaluar las consecuencias de cada una de ellas y seleccionar</w:t>
      </w:r>
      <w:r w:rsidR="001963EE" w:rsidRPr="001963EE">
        <w:rPr>
          <w:b/>
        </w:rPr>
        <w:t xml:space="preserve"> </w:t>
      </w:r>
      <w:r w:rsidRPr="001963EE">
        <w:rPr>
          <w:b/>
        </w:rPr>
        <w:t>la mejor.</w:t>
      </w:r>
    </w:p>
    <w:p w:rsidR="00B11DEF" w:rsidRPr="001963EE" w:rsidRDefault="00B11DEF" w:rsidP="001963E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963EE">
        <w:rPr>
          <w:b/>
        </w:rPr>
        <w:t>• Poner en práctica la solución elegida.</w:t>
      </w:r>
    </w:p>
    <w:p w:rsidR="00B11DEF" w:rsidRPr="001963EE" w:rsidRDefault="00B11DEF" w:rsidP="001963E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963EE">
        <w:rPr>
          <w:b/>
        </w:rPr>
        <w:t>• Verificar los resultados.</w:t>
      </w:r>
    </w:p>
    <w:p w:rsidR="001963EE" w:rsidRDefault="001963EE" w:rsidP="001963EE">
      <w:pPr>
        <w:autoSpaceDE w:val="0"/>
        <w:autoSpaceDN w:val="0"/>
        <w:adjustRightInd w:val="0"/>
        <w:ind w:firstLine="708"/>
        <w:jc w:val="both"/>
      </w:pPr>
    </w:p>
    <w:p w:rsidR="00B11DEF" w:rsidRDefault="00B11DEF" w:rsidP="001963EE">
      <w:pPr>
        <w:autoSpaceDE w:val="0"/>
        <w:autoSpaceDN w:val="0"/>
        <w:adjustRightInd w:val="0"/>
        <w:ind w:firstLine="708"/>
        <w:jc w:val="both"/>
      </w:pPr>
      <w:r w:rsidRPr="00B11DEF">
        <w:t>Aunque este procedimiento puede parecer demasiado complicado</w:t>
      </w:r>
      <w:r w:rsidR="001963EE">
        <w:t xml:space="preserve"> </w:t>
      </w:r>
      <w:r w:rsidRPr="00B11DEF">
        <w:t>para los niños pequeños, en la práctica estos pasos son fácilmente</w:t>
      </w:r>
      <w:r w:rsidR="001963EE">
        <w:t xml:space="preserve"> </w:t>
      </w:r>
      <w:r w:rsidRPr="00B11DEF">
        <w:t>comprensibles.</w:t>
      </w:r>
    </w:p>
    <w:p w:rsidR="001963EE" w:rsidRPr="00B11DEF" w:rsidRDefault="001963EE" w:rsidP="001963EE">
      <w:pPr>
        <w:autoSpaceDE w:val="0"/>
        <w:autoSpaceDN w:val="0"/>
        <w:adjustRightInd w:val="0"/>
        <w:ind w:firstLine="708"/>
        <w:jc w:val="both"/>
      </w:pPr>
    </w:p>
    <w:p w:rsidR="00B11DEF" w:rsidRDefault="001963EE" w:rsidP="00B11DEF">
      <w:pPr>
        <w:autoSpaceDE w:val="0"/>
        <w:autoSpaceDN w:val="0"/>
        <w:adjustRightInd w:val="0"/>
        <w:jc w:val="both"/>
        <w:rPr>
          <w:b/>
        </w:rPr>
      </w:pPr>
      <w:r>
        <w:t xml:space="preserve">2.- </w:t>
      </w:r>
      <w:r w:rsidR="00B11DEF" w:rsidRPr="001963EE">
        <w:rPr>
          <w:b/>
        </w:rPr>
        <w:t>Introducción de la técnica de Solución de Problemas</w:t>
      </w:r>
    </w:p>
    <w:p w:rsidR="001963EE" w:rsidRPr="00B11DEF" w:rsidRDefault="001963EE" w:rsidP="00B11DEF">
      <w:pPr>
        <w:autoSpaceDE w:val="0"/>
        <w:autoSpaceDN w:val="0"/>
        <w:adjustRightInd w:val="0"/>
        <w:jc w:val="both"/>
      </w:pPr>
    </w:p>
    <w:p w:rsidR="001963EE" w:rsidRDefault="00B11DEF" w:rsidP="001963EE">
      <w:pPr>
        <w:autoSpaceDE w:val="0"/>
        <w:autoSpaceDN w:val="0"/>
        <w:adjustRightInd w:val="0"/>
        <w:ind w:firstLine="708"/>
        <w:jc w:val="both"/>
      </w:pPr>
      <w:r w:rsidRPr="00B11DEF">
        <w:t xml:space="preserve">El modo básico de enseñanza de </w:t>
      </w:r>
      <w:smartTag w:uri="urn:schemas-microsoft-com:office:smarttags" w:element="PersonName">
        <w:smartTagPr>
          <w:attr w:name="ProductID" w:val="la Soluci￳n"/>
        </w:smartTagPr>
        <w:r w:rsidRPr="00B11DEF">
          <w:t>la Solución</w:t>
        </w:r>
      </w:smartTag>
      <w:r w:rsidRPr="00B11DEF">
        <w:t xml:space="preserve"> de Problemas es</w:t>
      </w:r>
      <w:r w:rsidR="001963EE">
        <w:t xml:space="preserve"> </w:t>
      </w:r>
      <w:r w:rsidRPr="00B11DEF">
        <w:t>enseñar a la clase, durante el periodo de práctica, una historia a</w:t>
      </w:r>
      <w:r w:rsidR="001963EE">
        <w:t xml:space="preserve"> </w:t>
      </w:r>
      <w:r w:rsidRPr="00B11DEF">
        <w:t xml:space="preserve">modo de dilema y preguntarle acerca de su resolución. </w:t>
      </w:r>
    </w:p>
    <w:p w:rsidR="00B1193D" w:rsidRDefault="00B11DEF" w:rsidP="00B1193D">
      <w:pPr>
        <w:autoSpaceDE w:val="0"/>
        <w:autoSpaceDN w:val="0"/>
        <w:adjustRightInd w:val="0"/>
        <w:ind w:firstLine="708"/>
        <w:jc w:val="both"/>
      </w:pPr>
      <w:r w:rsidRPr="00B11DEF">
        <w:t>Para ello se</w:t>
      </w:r>
      <w:r w:rsidR="001963EE">
        <w:t xml:space="preserve"> </w:t>
      </w:r>
      <w:r w:rsidRPr="00B11DEF">
        <w:t>define, en primer lugar, claramente el problema. Sería conveniente</w:t>
      </w:r>
      <w:r w:rsidR="00B1193D">
        <w:t xml:space="preserve"> </w:t>
      </w:r>
      <w:r w:rsidRPr="00B11DEF">
        <w:t>utilizar situaciones reales que se hubieran dado en clase, junto a</w:t>
      </w:r>
      <w:r w:rsidR="00B1193D">
        <w:t xml:space="preserve"> </w:t>
      </w:r>
      <w:r w:rsidRPr="00B11DEF">
        <w:t xml:space="preserve">otros ejemplos. </w:t>
      </w:r>
    </w:p>
    <w:p w:rsidR="00B11DEF" w:rsidRPr="00B11DEF" w:rsidRDefault="00B11DEF" w:rsidP="00B1193D">
      <w:pPr>
        <w:autoSpaceDE w:val="0"/>
        <w:autoSpaceDN w:val="0"/>
        <w:adjustRightInd w:val="0"/>
        <w:ind w:firstLine="708"/>
        <w:jc w:val="both"/>
      </w:pPr>
      <w:r w:rsidRPr="00B11DEF">
        <w:t>Hay que asegurarse de que los niños comprenden la</w:t>
      </w:r>
      <w:r w:rsidR="00B1193D">
        <w:t xml:space="preserve"> </w:t>
      </w:r>
      <w:r w:rsidRPr="00B11DEF">
        <w:t>naturaleza del problema que se les está planteando.</w:t>
      </w:r>
    </w:p>
    <w:p w:rsidR="00B1193D" w:rsidRDefault="00B11DEF" w:rsidP="00B1193D">
      <w:pPr>
        <w:autoSpaceDE w:val="0"/>
        <w:autoSpaceDN w:val="0"/>
        <w:adjustRightInd w:val="0"/>
        <w:ind w:firstLine="708"/>
        <w:jc w:val="both"/>
      </w:pPr>
      <w:r w:rsidRPr="00B11DEF">
        <w:t>Se continúa con los pasos dos y tres, en los que se generan</w:t>
      </w:r>
      <w:r w:rsidR="00B1193D">
        <w:t xml:space="preserve"> </w:t>
      </w:r>
      <w:r w:rsidRPr="00B11DEF">
        <w:t xml:space="preserve">soluciones y se evalúan las consecuencias de cada una de ellas. </w:t>
      </w:r>
    </w:p>
    <w:p w:rsidR="00B1193D" w:rsidRDefault="00B11DEF" w:rsidP="00B1193D">
      <w:pPr>
        <w:autoSpaceDE w:val="0"/>
        <w:autoSpaceDN w:val="0"/>
        <w:adjustRightInd w:val="0"/>
        <w:ind w:firstLine="708"/>
        <w:jc w:val="both"/>
      </w:pPr>
      <w:r w:rsidRPr="00B11DEF">
        <w:t>Si</w:t>
      </w:r>
      <w:r w:rsidR="00B1193D">
        <w:t xml:space="preserve"> </w:t>
      </w:r>
      <w:r w:rsidRPr="00B11DEF">
        <w:t>en este punto se les pregunta a los niños qué pueden hacer en la</w:t>
      </w:r>
      <w:r w:rsidR="00B1193D">
        <w:t xml:space="preserve"> </w:t>
      </w:r>
      <w:r w:rsidRPr="00B11DEF">
        <w:t>historia problemática, la mayoría inmediatamente gritarían</w:t>
      </w:r>
      <w:r w:rsidR="00B1193D">
        <w:t xml:space="preserve"> </w:t>
      </w:r>
      <w:r w:rsidRPr="00B11DEF">
        <w:t xml:space="preserve">“Tortuga”. </w:t>
      </w:r>
    </w:p>
    <w:p w:rsidR="00B1193D" w:rsidRDefault="00B11DEF" w:rsidP="00B1193D">
      <w:pPr>
        <w:autoSpaceDE w:val="0"/>
        <w:autoSpaceDN w:val="0"/>
        <w:adjustRightInd w:val="0"/>
        <w:ind w:firstLine="708"/>
        <w:jc w:val="both"/>
      </w:pPr>
      <w:r w:rsidRPr="00B11DEF">
        <w:t>Se acepta esta repuesta pero se pregunta qué cosas se</w:t>
      </w:r>
      <w:r w:rsidR="00B1193D">
        <w:t xml:space="preserve"> </w:t>
      </w:r>
      <w:r w:rsidRPr="00B11DEF">
        <w:t xml:space="preserve">podrían hacer después de haber hecho </w:t>
      </w:r>
      <w:smartTag w:uri="urn:schemas-microsoft-com:office:smarttags" w:element="PersonName">
        <w:smartTagPr>
          <w:attr w:name="ProductID" w:val="la Tortuga. Se"/>
        </w:smartTagPr>
        <w:r w:rsidRPr="00B11DEF">
          <w:t>la Tortuga. Se</w:t>
        </w:r>
      </w:smartTag>
      <w:r w:rsidRPr="00B11DEF">
        <w:t xml:space="preserve"> cuestiona a</w:t>
      </w:r>
      <w:r w:rsidR="00B1193D">
        <w:t xml:space="preserve"> </w:t>
      </w:r>
      <w:r w:rsidRPr="00B11DEF">
        <w:t>los niños hasta que ellos pueden sugerir caminos de acción</w:t>
      </w:r>
      <w:r w:rsidR="00B1193D">
        <w:t xml:space="preserve"> </w:t>
      </w:r>
      <w:r w:rsidRPr="00B11DEF">
        <w:t>alternativos; si ellos no pueden generar alternativas habrá que</w:t>
      </w:r>
      <w:r w:rsidR="00B1193D">
        <w:t xml:space="preserve"> </w:t>
      </w:r>
      <w:r w:rsidRPr="00B11DEF">
        <w:t xml:space="preserve">suministrárselo. </w:t>
      </w:r>
    </w:p>
    <w:p w:rsidR="00B11DEF" w:rsidRDefault="00B11DEF" w:rsidP="00B1193D">
      <w:pPr>
        <w:autoSpaceDE w:val="0"/>
        <w:autoSpaceDN w:val="0"/>
        <w:adjustRightInd w:val="0"/>
        <w:ind w:firstLine="708"/>
        <w:jc w:val="both"/>
      </w:pPr>
      <w:r w:rsidRPr="00B11DEF">
        <w:t>Cada solución que se proponga se tiene en cuenta</w:t>
      </w:r>
      <w:r w:rsidR="00B1193D">
        <w:t xml:space="preserve"> </w:t>
      </w:r>
      <w:r w:rsidRPr="00B11DEF">
        <w:t>y se discute. Se consideran las consecuencias positivas y negativas</w:t>
      </w:r>
      <w:r w:rsidR="00B1193D">
        <w:t xml:space="preserve"> </w:t>
      </w:r>
      <w:r w:rsidRPr="00B11DEF">
        <w:t>de cada solución, para que los niños puedan ver las diferentes</w:t>
      </w:r>
      <w:r w:rsidR="00B1193D">
        <w:t xml:space="preserve"> </w:t>
      </w:r>
      <w:r w:rsidRPr="00B11DEF">
        <w:t>consecuencias, y sólo sugerirlas en último extremo.</w:t>
      </w:r>
    </w:p>
    <w:p w:rsidR="00B1193D" w:rsidRPr="00B11DEF" w:rsidRDefault="00B1193D" w:rsidP="00B1193D">
      <w:pPr>
        <w:autoSpaceDE w:val="0"/>
        <w:autoSpaceDN w:val="0"/>
        <w:adjustRightInd w:val="0"/>
        <w:ind w:firstLine="708"/>
        <w:jc w:val="both"/>
      </w:pP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lastRenderedPageBreak/>
        <w:t>Se puede utilizar el role-</w:t>
      </w:r>
      <w:proofErr w:type="spellStart"/>
      <w:r w:rsidRPr="00B11DEF">
        <w:t>playing</w:t>
      </w:r>
      <w:proofErr w:type="spellEnd"/>
      <w:r w:rsidRPr="00B11DEF">
        <w:t xml:space="preserve"> para que los niños expresen todas</w:t>
      </w:r>
      <w:r w:rsidR="00B30057">
        <w:t xml:space="preserve"> </w:t>
      </w:r>
      <w:r w:rsidRPr="00B11DEF">
        <w:t>las alternativas y consecuencias a una acción problemática.</w:t>
      </w:r>
      <w:r w:rsidR="00B30057">
        <w:t xml:space="preserve"> </w:t>
      </w: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Después de un periodo de discusión en grupo, de las alternativas y</w:t>
      </w:r>
      <w:r w:rsidR="00B30057">
        <w:t xml:space="preserve"> </w:t>
      </w:r>
      <w:r w:rsidRPr="00B11DEF">
        <w:t>de las consecuencias, hay que intentar conseguir que la clase llegue</w:t>
      </w:r>
      <w:r w:rsidR="00B30057">
        <w:t xml:space="preserve"> </w:t>
      </w:r>
      <w:r w:rsidRPr="00B11DEF">
        <w:t>a un consenso acerca de la mejor elección para resolver la situación</w:t>
      </w:r>
      <w:r w:rsidR="00B30057">
        <w:t xml:space="preserve"> </w:t>
      </w:r>
      <w:r w:rsidRPr="00B11DEF">
        <w:t>problemática.</w:t>
      </w:r>
      <w:r w:rsidR="00B30057">
        <w:t xml:space="preserve"> </w:t>
      </w:r>
    </w:p>
    <w:p w:rsid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Ilustraremos esta etapa de Solución de Problemas con un extremo</w:t>
      </w:r>
      <w:r w:rsidR="00B30057">
        <w:t xml:space="preserve"> </w:t>
      </w:r>
      <w:r w:rsidRPr="00B11DEF">
        <w:t>ejemplo. El profesor describe, por ejemplo, la siguiente situación</w:t>
      </w:r>
      <w:r w:rsidR="00B30057">
        <w:t xml:space="preserve"> </w:t>
      </w:r>
      <w:r w:rsidRPr="00B11DEF">
        <w:t>problemática a su clase:</w:t>
      </w:r>
    </w:p>
    <w:p w:rsidR="00B30057" w:rsidRPr="00B11DEF" w:rsidRDefault="00B30057" w:rsidP="00B30057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“Miguel tira una silla en mitad de la clase y empieza a arrastrarla.</w:t>
      </w:r>
      <w:r w:rsidR="00B30057">
        <w:t xml:space="preserve"> </w:t>
      </w:r>
      <w:r w:rsidRPr="00B11DEF">
        <w:t>Se da cuenta de que el pupitre de Pedro está en su camino y que si</w:t>
      </w:r>
      <w:r w:rsidR="00B30057">
        <w:t xml:space="preserve"> </w:t>
      </w:r>
      <w:r w:rsidRPr="00B11DEF">
        <w:t>sigue arrastrando la silla tropezará con él. ¿qué puede hacer</w:t>
      </w:r>
      <w:r w:rsidR="00B30057">
        <w:t xml:space="preserve"> </w:t>
      </w:r>
      <w:r w:rsidRPr="00B11DEF">
        <w:t>Miguel?”.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“Miguel tiraría la silla y le daría a Pedro.”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“¿Qué pasaría?”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“Pedro se pondría rabioso y le pegaría a Miguel en la</w:t>
      </w:r>
      <w:r w:rsidR="00B30057">
        <w:t xml:space="preserve"> </w:t>
      </w:r>
      <w:r w:rsidRPr="00B11DEF">
        <w:t>cabeza o se enzarzarían en una discusión.”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“El profesor les castigaría a los dos, y además ninguno</w:t>
      </w:r>
      <w:r w:rsidR="00B30057">
        <w:t xml:space="preserve"> </w:t>
      </w:r>
      <w:r w:rsidRPr="00B11DEF">
        <w:t xml:space="preserve">podría entrar en la tómbola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“¿Qué otras cosas podría hacer Miguel?”.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“Le pediría a Pedro que se apartara”.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“Pedro no se movería.”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“Entonces Miguel apartaría a Pedro fuera de su camino.”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“Miguel tendría que mover su silla por otro sitio,</w:t>
      </w:r>
      <w:r w:rsidR="00B30057">
        <w:t xml:space="preserve"> </w:t>
      </w:r>
      <w:r w:rsidRPr="00B11DEF">
        <w:t>alrededor de Pedro”.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“Pero, hacer eso, es demasiado trabajo”.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“Pero Miguel no se metería en líos y podría entrar en la</w:t>
      </w:r>
      <w:r w:rsidR="00B30057">
        <w:t xml:space="preserve"> </w:t>
      </w:r>
      <w:r w:rsidRPr="00B11DEF">
        <w:t xml:space="preserve">lotería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“¿Entonces, cuál sería la mejor cosa que Miguel podría</w:t>
      </w:r>
      <w:r w:rsidR="00B30057">
        <w:t xml:space="preserve"> </w:t>
      </w:r>
      <w:r w:rsidRPr="00B11DEF">
        <w:t>hacer para no meterse en líos, y entrar a participar en la lotería?”.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Estudiante: “Miguel debería moverse esquivando a Pedro para no</w:t>
      </w:r>
      <w:r w:rsidR="00B30057">
        <w:t xml:space="preserve"> </w:t>
      </w:r>
      <w:r w:rsidRPr="00B11DEF">
        <w:t>molestarle”.</w:t>
      </w:r>
    </w:p>
    <w:p w:rsid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“Correcto, de esa forma no se metería en líos, no se</w:t>
      </w:r>
      <w:r w:rsidR="00B30057">
        <w:t xml:space="preserve"> </w:t>
      </w:r>
      <w:r w:rsidRPr="00B11DEF">
        <w:t>pelearían y podría entrar en el juego”.</w:t>
      </w:r>
    </w:p>
    <w:p w:rsidR="00B30057" w:rsidRPr="00B11DEF" w:rsidRDefault="00B30057" w:rsidP="00B30057">
      <w:pPr>
        <w:autoSpaceDE w:val="0"/>
        <w:autoSpaceDN w:val="0"/>
        <w:adjustRightInd w:val="0"/>
        <w:ind w:firstLine="708"/>
        <w:jc w:val="both"/>
      </w:pP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Se repetirán estos diálogos, intentando entre toda la clase ver las</w:t>
      </w:r>
      <w:r w:rsidR="00B30057">
        <w:t xml:space="preserve"> </w:t>
      </w:r>
      <w:r w:rsidRPr="00B11DEF">
        <w:t>distintas posibilidades que hay a la hora de actuar y las distintas</w:t>
      </w:r>
      <w:r w:rsidR="00B30057">
        <w:t xml:space="preserve"> </w:t>
      </w:r>
      <w:r w:rsidRPr="00B11DEF">
        <w:t>consecuencias que de cada una de ellas se derivan, poniendo</w:t>
      </w:r>
      <w:r w:rsidR="00B30057">
        <w:t xml:space="preserve"> </w:t>
      </w:r>
      <w:r w:rsidRPr="00B11DEF">
        <w:t>numerosas situaciones problemáticas que se den en el aula.</w:t>
      </w: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 xml:space="preserve"> Estas</w:t>
      </w:r>
      <w:r w:rsidR="00B30057">
        <w:t xml:space="preserve"> </w:t>
      </w:r>
      <w:r w:rsidRPr="00B11DEF">
        <w:t>situaciones deben ser propuestas tanto por el profesor como por los</w:t>
      </w:r>
      <w:r w:rsidR="00B30057">
        <w:t xml:space="preserve"> </w:t>
      </w:r>
      <w:r w:rsidRPr="00B11DEF">
        <w:t xml:space="preserve">alumnos. </w:t>
      </w: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Cuando los niños hayan aprendido a generar y a evaluar</w:t>
      </w:r>
      <w:r w:rsidR="00B30057">
        <w:t xml:space="preserve"> </w:t>
      </w:r>
      <w:r w:rsidRPr="00B11DEF">
        <w:t>las soluciones en grupo, se repetirán estas discusiones con los niños</w:t>
      </w:r>
      <w:r w:rsidR="00B30057">
        <w:t xml:space="preserve"> </w:t>
      </w:r>
      <w:r w:rsidRPr="00B11DEF">
        <w:t>individualmente, repitiendo cada uno de ellos una secuencia de</w:t>
      </w:r>
      <w:r w:rsidR="00B30057">
        <w:t xml:space="preserve"> </w:t>
      </w:r>
      <w:r w:rsidRPr="00B11DEF">
        <w:t xml:space="preserve">Solución de Problemas entera en voz alta en la clase. </w:t>
      </w:r>
    </w:p>
    <w:p w:rsid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La clase</w:t>
      </w:r>
      <w:r w:rsidR="00B30057">
        <w:t xml:space="preserve"> </w:t>
      </w:r>
      <w:r w:rsidRPr="00B11DEF">
        <w:t>evaluará las soluciones propuestas por el niño y alabará las</w:t>
      </w:r>
      <w:r w:rsidR="00B30057">
        <w:t xml:space="preserve"> </w:t>
      </w:r>
      <w:r w:rsidRPr="00B11DEF">
        <w:t>adecuadas.</w:t>
      </w:r>
    </w:p>
    <w:p w:rsidR="00B30057" w:rsidRPr="00B11DEF" w:rsidRDefault="00B30057" w:rsidP="00B30057">
      <w:pPr>
        <w:autoSpaceDE w:val="0"/>
        <w:autoSpaceDN w:val="0"/>
        <w:adjustRightInd w:val="0"/>
        <w:ind w:firstLine="708"/>
        <w:jc w:val="both"/>
      </w:pPr>
    </w:p>
    <w:p w:rsidR="00B11DEF" w:rsidRDefault="00B30057" w:rsidP="00B11DEF">
      <w:pPr>
        <w:autoSpaceDE w:val="0"/>
        <w:autoSpaceDN w:val="0"/>
        <w:adjustRightInd w:val="0"/>
        <w:jc w:val="both"/>
        <w:rPr>
          <w:b/>
        </w:rPr>
      </w:pPr>
      <w:r>
        <w:t xml:space="preserve">3.- </w:t>
      </w:r>
      <w:r w:rsidR="00B11DEF" w:rsidRPr="00B30057">
        <w:rPr>
          <w:b/>
        </w:rPr>
        <w:t>Enfatizando la elección</w:t>
      </w:r>
    </w:p>
    <w:p w:rsidR="00B30057" w:rsidRPr="00B30057" w:rsidRDefault="00B30057" w:rsidP="00B11DEF">
      <w:pPr>
        <w:autoSpaceDE w:val="0"/>
        <w:autoSpaceDN w:val="0"/>
        <w:adjustRightInd w:val="0"/>
        <w:jc w:val="both"/>
        <w:rPr>
          <w:b/>
        </w:rPr>
      </w:pP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En los niños pequeños es especialmente importante enfatizar el</w:t>
      </w:r>
      <w:r w:rsidR="00B30057">
        <w:t xml:space="preserve"> </w:t>
      </w:r>
      <w:r w:rsidRPr="00B11DEF">
        <w:t>concepto de Solución. Se les puede enseñar que “solución” depende</w:t>
      </w:r>
      <w:r w:rsidR="00B30057">
        <w:t xml:space="preserve"> </w:t>
      </w:r>
      <w:r w:rsidRPr="00B11DEF">
        <w:t xml:space="preserve">del contexto de la situación social. 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El profesor puede enumerar una</w:t>
      </w:r>
      <w:r w:rsidR="00B30057">
        <w:t xml:space="preserve"> </w:t>
      </w:r>
      <w:r w:rsidRPr="00B11DEF">
        <w:t>serie de alternativas y pedirle al niño que elija una. De esta manera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r w:rsidRPr="00B11DEF">
        <w:t>el niño aprenderá el significado de elección conductual. El niño</w:t>
      </w:r>
      <w:r w:rsidR="00B30057">
        <w:t xml:space="preserve"> ¡</w:t>
      </w:r>
      <w:r w:rsidRPr="00B11DEF">
        <w:t>puede pensar varias alternativas y sus respectivas consecuencias.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Eventualmente puede aprender a hacer sus propias elecciones sin</w:t>
      </w:r>
      <w:r w:rsidR="00B30057">
        <w:t xml:space="preserve"> </w:t>
      </w:r>
      <w:r w:rsidRPr="00B11DEF">
        <w:t>necesidad de que el profesor modele sus respuestas.</w:t>
      </w:r>
    </w:p>
    <w:p w:rsidR="00B30057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Para lograr que aprendan el concepto de elección de una solución</w:t>
      </w:r>
      <w:r w:rsidR="00B30057">
        <w:t xml:space="preserve"> </w:t>
      </w:r>
      <w:r w:rsidRPr="00B11DEF">
        <w:t>adecuada, también se puede utilizar la estrategia de hacer la</w:t>
      </w:r>
      <w:r w:rsidR="00B30057">
        <w:t xml:space="preserve"> </w:t>
      </w:r>
      <w:r w:rsidRPr="00B11DEF">
        <w:t>siguiente pregunta: “¿Qué necesitas ahora, cuál es la mejor manera</w:t>
      </w:r>
      <w:r w:rsidR="00B30057">
        <w:t xml:space="preserve"> </w:t>
      </w:r>
      <w:r w:rsidRPr="00B11DEF">
        <w:t xml:space="preserve">de conseguirlo sin meterse en líos?”. 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lastRenderedPageBreak/>
        <w:t>Por ejemplo, Juan empieza a</w:t>
      </w:r>
      <w:r w:rsidR="00B30057">
        <w:t xml:space="preserve"> </w:t>
      </w:r>
      <w:r w:rsidRPr="00B11DEF">
        <w:t>chillar porque está teniendo problemas en hacer una construcción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r w:rsidRPr="00B11DEF">
        <w:t xml:space="preserve">de madera. Para </w:t>
      </w:r>
      <w:r w:rsidR="00B30057">
        <w:t>y hace</w:t>
      </w:r>
      <w:r w:rsidRPr="00B11DEF">
        <w:t xml:space="preserve">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“¿Qué necesitas, Juan?”.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Juan: “Que me ayuden y me digan como hacerlo”.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“¿Cuál es la mejor manera de conseguir esa ayuda?”.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Juan: “Pedirle a alguien por favor que me ayude, ¿me podrías</w:t>
      </w:r>
      <w:r w:rsidR="00B30057">
        <w:t xml:space="preserve"> </w:t>
      </w:r>
      <w:r w:rsidRPr="00B11DEF">
        <w:t>ayudar?”:</w:t>
      </w:r>
    </w:p>
    <w:p w:rsid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Profesor: “Muy bien, me gusta mucho ayudarte cuando me lo pides</w:t>
      </w:r>
      <w:r w:rsidR="00B30057">
        <w:t xml:space="preserve"> </w:t>
      </w:r>
      <w:r w:rsidRPr="00B11DEF">
        <w:t>de esa forma”.</w:t>
      </w:r>
    </w:p>
    <w:p w:rsidR="00B30057" w:rsidRPr="00B11DEF" w:rsidRDefault="00B30057" w:rsidP="00B30057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Cuando se trabaja con adultos, se utiliza un procedimiento similar.</w:t>
      </w:r>
    </w:p>
    <w:p w:rsidR="00B11DEF" w:rsidRPr="00B11DEF" w:rsidRDefault="00B11DEF" w:rsidP="00B30057">
      <w:pPr>
        <w:autoSpaceDE w:val="0"/>
        <w:autoSpaceDN w:val="0"/>
        <w:adjustRightInd w:val="0"/>
        <w:ind w:firstLine="708"/>
        <w:jc w:val="both"/>
      </w:pPr>
      <w:r w:rsidRPr="00B11DEF">
        <w:t>Se trata de saber cuáles son sus necesidades de aprobación, de</w:t>
      </w:r>
      <w:r w:rsidR="00B30057">
        <w:t xml:space="preserve"> </w:t>
      </w:r>
      <w:r w:rsidRPr="00B11DEF">
        <w:t>atención, de afecto y enseñarles una forma constructiva y adecuada</w:t>
      </w:r>
      <w:r w:rsidR="00B30057">
        <w:t xml:space="preserve"> </w:t>
      </w:r>
      <w:r w:rsidRPr="00B11DEF">
        <w:t>de conseguirlo.</w:t>
      </w:r>
    </w:p>
    <w:p w:rsidR="00B30057" w:rsidRDefault="00B30057" w:rsidP="00B11DEF">
      <w:pPr>
        <w:autoSpaceDE w:val="0"/>
        <w:autoSpaceDN w:val="0"/>
        <w:adjustRightInd w:val="0"/>
        <w:jc w:val="both"/>
      </w:pPr>
    </w:p>
    <w:p w:rsidR="00B11DEF" w:rsidRDefault="00B30057" w:rsidP="00B11DEF">
      <w:pPr>
        <w:autoSpaceDE w:val="0"/>
        <w:autoSpaceDN w:val="0"/>
        <w:adjustRightInd w:val="0"/>
        <w:jc w:val="both"/>
        <w:rPr>
          <w:b/>
        </w:rPr>
      </w:pPr>
      <w:r>
        <w:t>4.-</w:t>
      </w:r>
      <w:r w:rsidR="00B11DEF" w:rsidRPr="00B11DEF">
        <w:t xml:space="preserve"> </w:t>
      </w:r>
      <w:r w:rsidR="00B11DEF" w:rsidRPr="00B30057">
        <w:rPr>
          <w:b/>
        </w:rPr>
        <w:t xml:space="preserve">Actividades fuera de la práctica de </w:t>
      </w:r>
      <w:smartTag w:uri="urn:schemas-microsoft-com:office:smarttags" w:element="PersonName">
        <w:smartTagPr>
          <w:attr w:name="ProductID" w:val="LA TORTUGA"/>
        </w:smartTagPr>
        <w:r w:rsidR="00B11DEF" w:rsidRPr="00B30057">
          <w:rPr>
            <w:b/>
          </w:rPr>
          <w:t>la Tortuga</w:t>
        </w:r>
      </w:smartTag>
    </w:p>
    <w:p w:rsidR="009F6AF2" w:rsidRPr="00B11DEF" w:rsidRDefault="009F6AF2" w:rsidP="00B11DEF">
      <w:pPr>
        <w:autoSpaceDE w:val="0"/>
        <w:autoSpaceDN w:val="0"/>
        <w:adjustRightInd w:val="0"/>
        <w:jc w:val="both"/>
      </w:pPr>
    </w:p>
    <w:p w:rsidR="009F6AF2" w:rsidRDefault="00B11DEF" w:rsidP="009F6AF2">
      <w:pPr>
        <w:autoSpaceDE w:val="0"/>
        <w:autoSpaceDN w:val="0"/>
        <w:adjustRightInd w:val="0"/>
        <w:ind w:firstLine="708"/>
        <w:jc w:val="both"/>
      </w:pPr>
      <w:r w:rsidRPr="00B11DEF">
        <w:t xml:space="preserve">Durante el resto del tiempo </w:t>
      </w:r>
      <w:r w:rsidR="009F6AF2">
        <w:t>en</w:t>
      </w:r>
      <w:r w:rsidRPr="00B11DEF">
        <w:t xml:space="preserve"> clase, fuera del periodo de práctica</w:t>
      </w:r>
      <w:r w:rsidR="009F6AF2">
        <w:t xml:space="preserve"> </w:t>
      </w:r>
      <w:r w:rsidRPr="00B11DEF">
        <w:t xml:space="preserve">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lo que se debe hacer es:</w:t>
      </w:r>
      <w:r w:rsidR="009F6AF2">
        <w:t xml:space="preserve">         </w:t>
      </w:r>
    </w:p>
    <w:p w:rsidR="00B11DEF" w:rsidRPr="00B11DEF" w:rsidRDefault="009F6AF2" w:rsidP="009F6AF2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1. Se continúa registrando la conducta objetivo.</w:t>
      </w:r>
    </w:p>
    <w:p w:rsidR="00B11DEF" w:rsidRPr="00B11DEF" w:rsidRDefault="009F6AF2" w:rsidP="009F6AF2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 xml:space="preserve">2. Siempre que se vea a un niño haciendo </w:t>
      </w:r>
      <w:smartTag w:uri="urn:schemas-microsoft-com:office:smarttags" w:element="PersonName">
        <w:smartTagPr>
          <w:attr w:name="ProductID" w:val="LA TORTUGA"/>
        </w:smartTagPr>
        <w:r w:rsidR="00B11DEF" w:rsidRPr="00B11DEF">
          <w:t>la Tortuga</w:t>
        </w:r>
      </w:smartTag>
      <w:r w:rsidR="00B11DEF" w:rsidRPr="00B11DEF">
        <w:t xml:space="preserve"> de forma</w:t>
      </w:r>
      <w:r>
        <w:t xml:space="preserve"> </w:t>
      </w:r>
      <w:r w:rsidR="00B11DEF" w:rsidRPr="00B11DEF">
        <w:t>adecuada incitarle a que genere soluciones. Se ha observado</w:t>
      </w:r>
      <w:r>
        <w:t xml:space="preserve"> </w:t>
      </w:r>
      <w:r w:rsidR="00B11DEF" w:rsidRPr="00B11DEF">
        <w:t>que el recuerdo constante del profesor acerca de las</w:t>
      </w:r>
      <w:r>
        <w:t xml:space="preserve"> </w:t>
      </w:r>
      <w:r w:rsidR="00B11DEF" w:rsidRPr="00B11DEF">
        <w:t>“soluciones” de una manera asequible y puntual, hacen que</w:t>
      </w:r>
      <w:r>
        <w:t xml:space="preserve"> ¡</w:t>
      </w:r>
      <w:r w:rsidR="00B11DEF" w:rsidRPr="00B11DEF">
        <w:t>los niños lleguen a pensar antes de actuar impulsivamente.</w:t>
      </w:r>
      <w:r>
        <w:t xml:space="preserve"> </w:t>
      </w:r>
    </w:p>
    <w:p w:rsidR="00B11DEF" w:rsidRPr="00B11DEF" w:rsidRDefault="009F6AF2" w:rsidP="009F6AF2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3. Hay que alabar y reforzar al niño que elabore soluciones</w:t>
      </w:r>
      <w:r>
        <w:t xml:space="preserve"> </w:t>
      </w:r>
      <w:r w:rsidR="00B11DEF" w:rsidRPr="00B11DEF">
        <w:t>adecuadas.</w:t>
      </w:r>
    </w:p>
    <w:p w:rsidR="00B11DEF" w:rsidRPr="00B11DEF" w:rsidRDefault="00B11DEF" w:rsidP="009F6AF2">
      <w:pPr>
        <w:autoSpaceDE w:val="0"/>
        <w:autoSpaceDN w:val="0"/>
        <w:adjustRightInd w:val="0"/>
        <w:ind w:firstLine="708"/>
        <w:jc w:val="both"/>
      </w:pPr>
      <w:r w:rsidRPr="00B11DEF">
        <w:t>4. Continuar provocando al azar intermitentemente. Cuando se</w:t>
      </w:r>
      <w:r w:rsidR="009F6AF2">
        <w:t xml:space="preserve"> </w:t>
      </w:r>
      <w:r w:rsidRPr="00B11DEF">
        <w:t>provoque aun niño, hay que preguntarles cuáles son las</w:t>
      </w:r>
      <w:r w:rsidR="009F6AF2">
        <w:t xml:space="preserve"> </w:t>
      </w:r>
      <w:r w:rsidRPr="00B11DEF">
        <w:t>soluciones alternativas que ha generado.</w:t>
      </w:r>
    </w:p>
    <w:p w:rsidR="009F6AF2" w:rsidRDefault="009F6AF2" w:rsidP="009F6AF2">
      <w:pPr>
        <w:autoSpaceDE w:val="0"/>
        <w:autoSpaceDN w:val="0"/>
        <w:adjustRightInd w:val="0"/>
        <w:ind w:firstLine="708"/>
        <w:jc w:val="both"/>
      </w:pPr>
    </w:p>
    <w:p w:rsidR="009F6AF2" w:rsidRDefault="00B11DEF" w:rsidP="009F6AF2">
      <w:pPr>
        <w:autoSpaceDE w:val="0"/>
        <w:autoSpaceDN w:val="0"/>
        <w:adjustRightInd w:val="0"/>
        <w:ind w:firstLine="708"/>
        <w:jc w:val="both"/>
      </w:pPr>
      <w:r w:rsidRPr="00B11DEF">
        <w:t xml:space="preserve">Al final de la segunda etapa de </w:t>
      </w:r>
      <w:smartTag w:uri="urn:schemas-microsoft-com:office:smarttags" w:element="PersonName">
        <w:smartTagPr>
          <w:attr w:name="ProductID" w:val="la Soluci￳n"/>
        </w:smartTagPr>
        <w:r w:rsidRPr="00B11DEF">
          <w:t>la Solución</w:t>
        </w:r>
      </w:smartTag>
      <w:r w:rsidRPr="00B11DEF">
        <w:t xml:space="preserve"> de Problemas,</w:t>
      </w:r>
      <w:r w:rsidR="009F6AF2">
        <w:t xml:space="preserve"> </w:t>
      </w:r>
      <w:r w:rsidRPr="00B11DEF">
        <w:t>implantación y verificación, puede que los niños sólo hayan</w:t>
      </w:r>
      <w:r w:rsidR="009F6AF2">
        <w:t xml:space="preserve"> </w:t>
      </w:r>
      <w:r w:rsidRPr="00B11DEF">
        <w:t>aprendido a actuar de esta forma en las situaciones problemáticas</w:t>
      </w:r>
      <w:r w:rsidR="009F6AF2">
        <w:t xml:space="preserve"> </w:t>
      </w:r>
      <w:r w:rsidRPr="00B11DEF">
        <w:t xml:space="preserve">propuestas y no en la vida real. </w:t>
      </w:r>
    </w:p>
    <w:p w:rsidR="009F6AF2" w:rsidRDefault="00B11DEF" w:rsidP="009F6AF2">
      <w:pPr>
        <w:autoSpaceDE w:val="0"/>
        <w:autoSpaceDN w:val="0"/>
        <w:adjustRightInd w:val="0"/>
        <w:ind w:firstLine="708"/>
        <w:jc w:val="both"/>
      </w:pPr>
      <w:r w:rsidRPr="00B11DEF">
        <w:t>Si ellos dan una respuesta eficaz,</w:t>
      </w:r>
      <w:r w:rsidR="009F6AF2">
        <w:t xml:space="preserve"> </w:t>
      </w:r>
      <w:r w:rsidRPr="00B11DEF">
        <w:t>tal y como contarle inmediatamente al profesor que han pegado a</w:t>
      </w:r>
      <w:r w:rsidR="009F6AF2">
        <w:t xml:space="preserve"> </w:t>
      </w:r>
      <w:r w:rsidRPr="00B11DEF">
        <w:t>un niño (siempre que esta sea una respuesta adecuada para ese</w:t>
      </w:r>
      <w:r w:rsidR="009F6AF2">
        <w:t xml:space="preserve"> </w:t>
      </w:r>
      <w:r w:rsidRPr="00B11DEF">
        <w:t>profesor), alabarles e indicarles como sucesivamente sus problemas</w:t>
      </w:r>
      <w:r w:rsidR="009F6AF2">
        <w:t xml:space="preserve"> </w:t>
      </w:r>
      <w:r w:rsidRPr="00B11DEF">
        <w:t xml:space="preserve">se irán resolviendo. </w:t>
      </w:r>
    </w:p>
    <w:p w:rsidR="00B11DEF" w:rsidRDefault="00B11DEF" w:rsidP="009F6AF2">
      <w:pPr>
        <w:autoSpaceDE w:val="0"/>
        <w:autoSpaceDN w:val="0"/>
        <w:adjustRightInd w:val="0"/>
        <w:ind w:firstLine="708"/>
        <w:jc w:val="both"/>
      </w:pPr>
      <w:r w:rsidRPr="00B11DEF">
        <w:t>Esta será la forma más efectiva si el niño</w:t>
      </w:r>
      <w:r w:rsidR="009F6AF2">
        <w:t xml:space="preserve"> </w:t>
      </w:r>
      <w:r w:rsidRPr="00B11DEF">
        <w:t xml:space="preserve">inmediatamente ha hecho </w:t>
      </w:r>
      <w:smartTag w:uri="urn:schemas-microsoft-com:office:smarttags" w:element="PersonName">
        <w:smartTagPr>
          <w:attr w:name="ProductID" w:val="la Tortuga. En"/>
        </w:smartTagPr>
        <w:smartTag w:uri="urn:schemas-microsoft-com:office:smarttags" w:element="PersonName">
          <w:smartTagPr>
            <w:attr w:name="ProductID" w:val="la Tortuga."/>
          </w:smartTagPr>
          <w:r w:rsidRPr="00B11DEF">
            <w:t>la Tortuga.</w:t>
          </w:r>
        </w:smartTag>
        <w:r w:rsidR="009F6AF2">
          <w:t xml:space="preserve"> </w:t>
        </w:r>
        <w:r w:rsidRPr="00B11DEF">
          <w:t>En</w:t>
        </w:r>
      </w:smartTag>
      <w:r w:rsidRPr="00B11DEF">
        <w:t xml:space="preserve"> este punto se ha terminado el tratamiento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; ahora</w:t>
      </w:r>
      <w:r w:rsidR="009F6AF2">
        <w:t xml:space="preserve"> </w:t>
      </w:r>
      <w:r w:rsidRPr="00B11DEF">
        <w:t>se plantea la cuestión de cómo mantener su uso a lo largo del</w:t>
      </w:r>
      <w:r w:rsidR="009F6AF2">
        <w:t xml:space="preserve"> </w:t>
      </w:r>
      <w:r w:rsidRPr="00B11DEF">
        <w:t>tiempo.</w:t>
      </w:r>
      <w:r w:rsidR="009F6AF2">
        <w:t xml:space="preserve">   </w:t>
      </w:r>
    </w:p>
    <w:p w:rsidR="009F6AF2" w:rsidRDefault="009F6AF2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10122E" w:rsidRPr="00B11DEF" w:rsidRDefault="0010122E" w:rsidP="009F6AF2">
      <w:pPr>
        <w:autoSpaceDE w:val="0"/>
        <w:autoSpaceDN w:val="0"/>
        <w:adjustRightInd w:val="0"/>
        <w:ind w:firstLine="708"/>
        <w:jc w:val="both"/>
      </w:pPr>
    </w:p>
    <w:p w:rsidR="00B11DEF" w:rsidRDefault="0010122E" w:rsidP="00B11DEF">
      <w:pPr>
        <w:autoSpaceDE w:val="0"/>
        <w:autoSpaceDN w:val="0"/>
        <w:adjustRightInd w:val="0"/>
        <w:jc w:val="both"/>
      </w:pPr>
      <w:r>
        <w:lastRenderedPageBreak/>
        <w:t>VI</w:t>
      </w:r>
      <w:r w:rsidR="00B11DEF" w:rsidRPr="00B11DEF">
        <w:t>I. CONCLUSION</w:t>
      </w:r>
    </w:p>
    <w:p w:rsidR="0010122E" w:rsidRPr="00B11DEF" w:rsidRDefault="0010122E" w:rsidP="00B11DEF">
      <w:pPr>
        <w:autoSpaceDE w:val="0"/>
        <w:autoSpaceDN w:val="0"/>
        <w:adjustRightInd w:val="0"/>
        <w:jc w:val="both"/>
      </w:pPr>
    </w:p>
    <w:p w:rsidR="00B11DEF" w:rsidRPr="0010122E" w:rsidRDefault="0010122E" w:rsidP="00B11DEF">
      <w:pPr>
        <w:autoSpaceDE w:val="0"/>
        <w:autoSpaceDN w:val="0"/>
        <w:adjustRightInd w:val="0"/>
        <w:jc w:val="both"/>
        <w:rPr>
          <w:b/>
        </w:rPr>
      </w:pPr>
      <w:r>
        <w:t>1.-</w:t>
      </w:r>
      <w:r w:rsidR="00B11DEF" w:rsidRPr="00B11DEF">
        <w:t xml:space="preserve"> </w:t>
      </w:r>
      <w:r w:rsidR="00B11DEF" w:rsidRPr="0010122E">
        <w:rPr>
          <w:b/>
        </w:rPr>
        <w:t>Mantenimiento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 xml:space="preserve">El mantenimiento en la clase a lo largo del tiempo de </w:t>
      </w:r>
      <w:smartTag w:uri="urn:schemas-microsoft-com:office:smarttags" w:element="PersonName">
        <w:smartTagPr>
          <w:attr w:name="ProductID" w:val="la T￩cnica"/>
        </w:smartTagPr>
        <w:r w:rsidRPr="00B11DEF">
          <w:t>la Técnica</w:t>
        </w:r>
      </w:smartTag>
      <w:r w:rsidRPr="00B11DEF">
        <w:t xml:space="preserve"> de</w:t>
      </w:r>
      <w:r w:rsidR="0010122E">
        <w:t xml:space="preserve">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requiere un entorno social que dé refuerzos a los niños</w:t>
      </w:r>
      <w:r w:rsidR="0010122E">
        <w:t xml:space="preserve"> </w:t>
      </w:r>
      <w:r w:rsidRPr="00B11DEF">
        <w:t xml:space="preserve">por 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– Relajación – Solución de Problemas. 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Usted</w:t>
      </w:r>
      <w:r w:rsidR="0010122E">
        <w:t xml:space="preserve"> </w:t>
      </w:r>
      <w:r w:rsidRPr="00B11DEF">
        <w:t>no puede enseñar esta técnica y después olvidarse de ella sin que</w:t>
      </w:r>
      <w:r w:rsidR="0010122E">
        <w:t xml:space="preserve"> </w:t>
      </w:r>
      <w:r w:rsidRPr="00B11DEF">
        <w:t>se produzca un decremento.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 xml:space="preserve"> Hay cinco procedimientos que</w:t>
      </w:r>
      <w:r w:rsidR="0010122E">
        <w:t xml:space="preserve"> </w:t>
      </w:r>
      <w:r w:rsidRPr="00B11DEF">
        <w:t xml:space="preserve">aseguran seguir usando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:</w:t>
      </w:r>
      <w:r w:rsidR="0010122E">
        <w:t xml:space="preserve"> </w:t>
      </w:r>
    </w:p>
    <w:p w:rsidR="0010122E" w:rsidRDefault="0010122E" w:rsidP="0010122E">
      <w:pPr>
        <w:autoSpaceDE w:val="0"/>
        <w:autoSpaceDN w:val="0"/>
        <w:adjustRightInd w:val="0"/>
        <w:ind w:firstLine="708"/>
        <w:jc w:val="both"/>
      </w:pPr>
      <w:r>
        <w:t>*</w:t>
      </w:r>
      <w:r w:rsidR="00B11DEF" w:rsidRPr="00B11DEF">
        <w:t>Continuar registrando el número de conductas objetivo. Este dato</w:t>
      </w:r>
      <w:r>
        <w:t xml:space="preserve"> </w:t>
      </w:r>
      <w:r w:rsidR="00B11DEF" w:rsidRPr="00B11DEF">
        <w:t>nos proveerá de información acerca de lo que está pasando con la</w:t>
      </w:r>
      <w:r>
        <w:t xml:space="preserve"> </w:t>
      </w:r>
      <w:r w:rsidR="00B11DEF" w:rsidRPr="00B11DEF">
        <w:t>técnica. Servirá de refuerzo para usted a los esfuerzos por enseñar</w:t>
      </w:r>
      <w:r>
        <w:t xml:space="preserve"> </w:t>
      </w:r>
      <w:r w:rsidR="00B11DEF" w:rsidRPr="00B11DEF">
        <w:t>la técnica y servirá como evidencia para mostrarlo a otros</w:t>
      </w:r>
      <w:r>
        <w:t xml:space="preserve"> </w:t>
      </w:r>
      <w:r w:rsidR="00B11DEF" w:rsidRPr="00B11DEF">
        <w:t>profesores.</w:t>
      </w:r>
      <w:r>
        <w:t xml:space="preserve"> </w:t>
      </w:r>
    </w:p>
    <w:p w:rsidR="00B11DEF" w:rsidRPr="00B11DEF" w:rsidRDefault="0010122E" w:rsidP="0010122E">
      <w:pPr>
        <w:autoSpaceDE w:val="0"/>
        <w:autoSpaceDN w:val="0"/>
        <w:adjustRightInd w:val="0"/>
        <w:ind w:firstLine="708"/>
        <w:jc w:val="both"/>
      </w:pPr>
      <w:r>
        <w:t>*</w:t>
      </w:r>
      <w:r w:rsidR="00B11DEF" w:rsidRPr="00B11DEF">
        <w:t>Continuar alabando al azar todas las Tortugas apropiadas que usted</w:t>
      </w:r>
      <w:r>
        <w:t xml:space="preserve"> </w:t>
      </w:r>
      <w:r w:rsidR="00B11DEF" w:rsidRPr="00B11DEF">
        <w:t>vea y ocasionalmente comprobar en el acto la naturaleza de la</w:t>
      </w:r>
      <w:r>
        <w:t xml:space="preserve"> </w:t>
      </w:r>
      <w:r w:rsidR="00B11DEF" w:rsidRPr="00B11DEF">
        <w:t xml:space="preserve">solución de problemas en un niño. </w:t>
      </w:r>
      <w:r>
        <w:t xml:space="preserve"> </w:t>
      </w:r>
      <w:r w:rsidR="00B11DEF" w:rsidRPr="00B11DEF">
        <w:t>Animar a los niños a que alaben</w:t>
      </w:r>
      <w:r>
        <w:t xml:space="preserve"> </w:t>
      </w:r>
      <w:r w:rsidR="00B11DEF" w:rsidRPr="00B11DEF">
        <w:t>a otros niños.</w:t>
      </w:r>
    </w:p>
    <w:p w:rsidR="0010122E" w:rsidRDefault="0010122E" w:rsidP="0010122E">
      <w:pPr>
        <w:autoSpaceDE w:val="0"/>
        <w:autoSpaceDN w:val="0"/>
        <w:adjustRightInd w:val="0"/>
        <w:ind w:firstLine="708"/>
        <w:jc w:val="both"/>
      </w:pPr>
      <w:r>
        <w:t>*</w:t>
      </w:r>
      <w:r w:rsidR="00B11DEF" w:rsidRPr="00B11DEF">
        <w:t>Continuar utilizando provocaciones al azar una o dos veces por</w:t>
      </w:r>
      <w:r>
        <w:t xml:space="preserve"> </w:t>
      </w:r>
      <w:r w:rsidR="00B11DEF" w:rsidRPr="00B11DEF">
        <w:t>semana.</w:t>
      </w:r>
    </w:p>
    <w:p w:rsidR="00B11DEF" w:rsidRPr="00B11DEF" w:rsidRDefault="0010122E" w:rsidP="0010122E">
      <w:pPr>
        <w:autoSpaceDE w:val="0"/>
        <w:autoSpaceDN w:val="0"/>
        <w:adjustRightInd w:val="0"/>
        <w:ind w:firstLine="708"/>
        <w:jc w:val="both"/>
      </w:pPr>
      <w:r>
        <w:t>*</w:t>
      </w:r>
      <w:r w:rsidR="00B11DEF" w:rsidRPr="00B11DEF">
        <w:t>Continuar indicando soluciones y alabar la solución adecuada.</w:t>
      </w:r>
    </w:p>
    <w:p w:rsidR="00B11DEF" w:rsidRPr="00B11DEF" w:rsidRDefault="0010122E" w:rsidP="0010122E">
      <w:pPr>
        <w:autoSpaceDE w:val="0"/>
        <w:autoSpaceDN w:val="0"/>
        <w:adjustRightInd w:val="0"/>
        <w:ind w:firstLine="708"/>
        <w:jc w:val="both"/>
      </w:pPr>
      <w:r>
        <w:t>*</w:t>
      </w:r>
      <w:r w:rsidR="00B11DEF" w:rsidRPr="00B11DEF">
        <w:t xml:space="preserve">Continuar teniendo periodos de prácticas de </w:t>
      </w:r>
      <w:smartTag w:uri="urn:schemas-microsoft-com:office:smarttags" w:element="PersonName">
        <w:smartTagPr>
          <w:attr w:name="ProductID" w:val="LA TORTUGA"/>
        </w:smartTagPr>
        <w:r w:rsidR="00B11DEF" w:rsidRPr="00B11DEF">
          <w:t>la Tortuga</w:t>
        </w:r>
      </w:smartTag>
      <w:r w:rsidR="00B11DEF" w:rsidRPr="00B11DEF">
        <w:t>, una o dos</w:t>
      </w:r>
      <w:r>
        <w:t xml:space="preserve"> </w:t>
      </w:r>
      <w:r w:rsidR="00B11DEF" w:rsidRPr="00B11DEF">
        <w:t>veces a la semana. Revisar la técnica en este tiempo y considerar</w:t>
      </w:r>
      <w:r>
        <w:t xml:space="preserve"> </w:t>
      </w:r>
      <w:r w:rsidR="00B11DEF" w:rsidRPr="00B11DEF">
        <w:t>algunas nuevas situaciones problemáticas.</w:t>
      </w:r>
    </w:p>
    <w:p w:rsidR="0010122E" w:rsidRDefault="0010122E" w:rsidP="00B11DEF">
      <w:pPr>
        <w:autoSpaceDE w:val="0"/>
        <w:autoSpaceDN w:val="0"/>
        <w:adjustRightInd w:val="0"/>
        <w:jc w:val="both"/>
      </w:pPr>
    </w:p>
    <w:p w:rsidR="00B11DEF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Hay que poner especial interés y cuidado en esta última parte del</w:t>
      </w:r>
      <w:r w:rsidR="0010122E">
        <w:t xml:space="preserve"> </w:t>
      </w:r>
      <w:r w:rsidRPr="00B11DEF">
        <w:t xml:space="preserve">programa, si usted se olvida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después de haberla</w:t>
      </w:r>
      <w:r w:rsidR="0010122E">
        <w:t xml:space="preserve"> </w:t>
      </w:r>
      <w:r w:rsidRPr="00B11DEF">
        <w:t>enseñado, y no hace nada de esto, nosotros le aseguramos de que</w:t>
      </w:r>
      <w:r w:rsidR="0010122E">
        <w:t xml:space="preserve"> </w:t>
      </w:r>
      <w:r w:rsidRPr="00B11DEF">
        <w:t>volverá a tener problemas con esos niños y en el manejo de la</w:t>
      </w:r>
      <w:r w:rsidR="0010122E">
        <w:t xml:space="preserve"> </w:t>
      </w:r>
      <w:r w:rsidRPr="00B11DEF">
        <w:t>clase.</w:t>
      </w:r>
    </w:p>
    <w:p w:rsidR="0010122E" w:rsidRPr="00B11DEF" w:rsidRDefault="0010122E" w:rsidP="0010122E">
      <w:pPr>
        <w:autoSpaceDE w:val="0"/>
        <w:autoSpaceDN w:val="0"/>
        <w:adjustRightInd w:val="0"/>
        <w:ind w:firstLine="708"/>
        <w:jc w:val="both"/>
      </w:pPr>
    </w:p>
    <w:p w:rsidR="00B11DEF" w:rsidRDefault="0010122E" w:rsidP="00B11DEF">
      <w:pPr>
        <w:autoSpaceDE w:val="0"/>
        <w:autoSpaceDN w:val="0"/>
        <w:adjustRightInd w:val="0"/>
        <w:jc w:val="both"/>
        <w:rPr>
          <w:b/>
        </w:rPr>
      </w:pPr>
      <w:r>
        <w:t>2.-</w:t>
      </w:r>
      <w:r w:rsidR="00B11DEF" w:rsidRPr="0010122E">
        <w:rPr>
          <w:b/>
        </w:rPr>
        <w:t>Tortuga y Autodefensa</w:t>
      </w:r>
    </w:p>
    <w:p w:rsidR="0010122E" w:rsidRPr="00B11DEF" w:rsidRDefault="0010122E" w:rsidP="00B11DEF">
      <w:pPr>
        <w:autoSpaceDE w:val="0"/>
        <w:autoSpaceDN w:val="0"/>
        <w:adjustRightInd w:val="0"/>
        <w:jc w:val="both"/>
      </w:pPr>
    </w:p>
    <w:p w:rsidR="00B11DEF" w:rsidRPr="00B11DEF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Es importante que las bases, normas y valores que están implícitos</w:t>
      </w:r>
      <w:r w:rsidR="0010122E">
        <w:t xml:space="preserve"> </w:t>
      </w:r>
      <w:r w:rsidRPr="00B11DEF">
        <w:t xml:space="preserve">en el programa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sean compartidos, mantenidos y</w:t>
      </w:r>
      <w:r w:rsidR="0010122E">
        <w:t xml:space="preserve"> </w:t>
      </w:r>
      <w:r w:rsidRPr="00B11DEF">
        <w:t>puestos en práctica en el comportamiento cotidiano del profesor.</w:t>
      </w:r>
    </w:p>
    <w:p w:rsidR="00B11DEF" w:rsidRPr="00B11DEF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Nosotros hemos comprobado que cuando un profesor ha señalado</w:t>
      </w:r>
      <w:r w:rsidR="0010122E">
        <w:t xml:space="preserve"> </w:t>
      </w:r>
      <w:r w:rsidRPr="00B11DEF">
        <w:t>las reglas correctas para su clase, se las enseña a los niños y él</w:t>
      </w:r>
      <w:r w:rsidR="0010122E">
        <w:t xml:space="preserve"> </w:t>
      </w:r>
      <w:r w:rsidRPr="00B11DEF">
        <w:t>mismo también las respeta, entonces los niños las aprenden mucho</w:t>
      </w:r>
      <w:r w:rsidR="0010122E">
        <w:t xml:space="preserve"> </w:t>
      </w:r>
      <w:r w:rsidRPr="00B11DEF">
        <w:t>antes.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Es cierto que usted justificó en su enseñanza de la técnica que el</w:t>
      </w:r>
      <w:r w:rsidR="0010122E">
        <w:t xml:space="preserve"> </w:t>
      </w:r>
      <w:r w:rsidRPr="00B11DEF">
        <w:t>pegarse en clase era una conducta inapropiada, pero también es</w:t>
      </w:r>
      <w:r w:rsidR="0010122E">
        <w:t xml:space="preserve"> </w:t>
      </w:r>
      <w:r w:rsidRPr="00B11DEF">
        <w:t>cierto que usted en algún momento del programa, en las sesiones</w:t>
      </w:r>
      <w:r w:rsidR="0010122E">
        <w:t xml:space="preserve"> </w:t>
      </w:r>
      <w:r w:rsidRPr="00B11DEF">
        <w:t xml:space="preserve">dedicadas a </w:t>
      </w:r>
      <w:smartTag w:uri="urn:schemas-microsoft-com:office:smarttags" w:element="PersonName">
        <w:smartTagPr>
          <w:attr w:name="ProductID" w:val="la Soluci￳n"/>
        </w:smartTagPr>
        <w:r w:rsidRPr="00B11DEF">
          <w:t>la Solución</w:t>
        </w:r>
      </w:smartTag>
      <w:r w:rsidRPr="00B11DEF">
        <w:t xml:space="preserve"> de Problemas, debió advertir a los niños que</w:t>
      </w:r>
      <w:r w:rsidR="0010122E">
        <w:t xml:space="preserve"> </w:t>
      </w:r>
      <w:r w:rsidRPr="00B11DEF">
        <w:t>hay situaciones fuera de la clase y motivos donde defenderse es</w:t>
      </w:r>
      <w:r w:rsidR="0010122E">
        <w:t xml:space="preserve"> </w:t>
      </w:r>
      <w:r w:rsidRPr="00B11DEF">
        <w:t xml:space="preserve">más apropiado. 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 xml:space="preserve">Por ejemplo, hacer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jugando un partido</w:t>
      </w:r>
      <w:r w:rsidR="0010122E">
        <w:t xml:space="preserve"> </w:t>
      </w:r>
      <w:r w:rsidRPr="00B11DEF">
        <w:t>de fútbol no sería nada adecuado, si meten mucho con un niño,</w:t>
      </w:r>
      <w:r w:rsidR="0010122E">
        <w:t xml:space="preserve"> </w:t>
      </w:r>
      <w:r w:rsidRPr="00B11DEF">
        <w:t xml:space="preserve">puede ser que sea lo más adecuado el pegarse. </w:t>
      </w:r>
    </w:p>
    <w:p w:rsidR="00B11DEF" w:rsidRPr="00B11DEF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Algunas veces</w:t>
      </w:r>
      <w:r w:rsidR="0010122E">
        <w:t xml:space="preserve"> </w:t>
      </w:r>
      <w:r w:rsidRPr="00B11DEF">
        <w:t>pegarse es una alternativa adecuada.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 xml:space="preserve">También usted debería advertir a los padres acerca de </w:t>
      </w:r>
      <w:smartTag w:uri="urn:schemas-microsoft-com:office:smarttags" w:element="PersonName">
        <w:smartTagPr>
          <w:attr w:name="ProductID" w:val="la T￩cnica"/>
        </w:smartTagPr>
        <w:r w:rsidRPr="00B11DEF">
          <w:t>la Técnica</w:t>
        </w:r>
      </w:smartTag>
      <w:r w:rsidRPr="00B11DEF">
        <w:t xml:space="preserve"> de</w:t>
      </w:r>
      <w:r w:rsidR="0010122E">
        <w:t xml:space="preserve">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>, para que ellos no respondan de forma negativa cuando</w:t>
      </w:r>
      <w:r w:rsidR="0010122E">
        <w:t xml:space="preserve"> </w:t>
      </w:r>
      <w:r w:rsidRPr="00B11DEF">
        <w:t xml:space="preserve">la hagan en casa. </w:t>
      </w:r>
    </w:p>
    <w:p w:rsidR="00B11DEF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 xml:space="preserve">En el Point de Woods </w:t>
      </w:r>
      <w:proofErr w:type="spellStart"/>
      <w:r w:rsidRPr="00B11DEF">
        <w:t>School</w:t>
      </w:r>
      <w:proofErr w:type="spellEnd"/>
      <w:r w:rsidRPr="00B11DEF">
        <w:t>, hemos encontrado</w:t>
      </w:r>
      <w:r w:rsidR="0010122E">
        <w:t xml:space="preserve"> </w:t>
      </w:r>
      <w:r w:rsidRPr="00B11DEF">
        <w:t>que los niños usan ocasionalmente la técnica en casa, hasta en</w:t>
      </w:r>
      <w:r w:rsidR="0010122E">
        <w:t xml:space="preserve"> </w:t>
      </w:r>
      <w:r w:rsidRPr="00B11DEF">
        <w:t>ausencia de aprobación y refuerzo. Un niño dijo: “ ¡Tortuga!”</w:t>
      </w:r>
      <w:r w:rsidR="0010122E">
        <w:t xml:space="preserve"> </w:t>
      </w:r>
      <w:r w:rsidRPr="00B11DEF">
        <w:t>cuando sus padres se peleaban. Otro decía a su madre que se</w:t>
      </w:r>
      <w:r w:rsidR="0010122E">
        <w:t xml:space="preserve"> </w:t>
      </w:r>
      <w:r w:rsidRPr="00B11DEF">
        <w:t>relajara cuando ella decía que estaba nerviosa…</w:t>
      </w:r>
    </w:p>
    <w:p w:rsidR="0010122E" w:rsidRPr="00B11DEF" w:rsidRDefault="0010122E" w:rsidP="0010122E">
      <w:pPr>
        <w:autoSpaceDE w:val="0"/>
        <w:autoSpaceDN w:val="0"/>
        <w:adjustRightInd w:val="0"/>
        <w:ind w:firstLine="708"/>
        <w:jc w:val="both"/>
      </w:pPr>
    </w:p>
    <w:p w:rsidR="00B11DEF" w:rsidRDefault="0010122E" w:rsidP="00B11DEF">
      <w:pPr>
        <w:autoSpaceDE w:val="0"/>
        <w:autoSpaceDN w:val="0"/>
        <w:adjustRightInd w:val="0"/>
        <w:jc w:val="both"/>
        <w:rPr>
          <w:b/>
        </w:rPr>
      </w:pPr>
      <w:r>
        <w:t>3.-</w:t>
      </w:r>
      <w:r w:rsidR="00B11DEF" w:rsidRPr="00B11DEF">
        <w:t xml:space="preserve"> </w:t>
      </w:r>
      <w:r w:rsidR="00B11DEF" w:rsidRPr="0010122E">
        <w:rPr>
          <w:b/>
        </w:rPr>
        <w:t>Otras aplicaciones</w:t>
      </w:r>
    </w:p>
    <w:p w:rsidR="0010122E" w:rsidRPr="00B11DEF" w:rsidRDefault="0010122E" w:rsidP="00B11DEF">
      <w:pPr>
        <w:autoSpaceDE w:val="0"/>
        <w:autoSpaceDN w:val="0"/>
        <w:adjustRightInd w:val="0"/>
        <w:jc w:val="both"/>
      </w:pP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Los datos que poseemos sobre el programa nos indican que la</w:t>
      </w:r>
      <w:r w:rsidR="0010122E">
        <w:t xml:space="preserve"> </w:t>
      </w:r>
      <w:r w:rsidRPr="00B11DEF">
        <w:t>enseñanza de todas estas habilidades es más rápida y se mantiene</w:t>
      </w:r>
      <w:r w:rsidR="0010122E">
        <w:t xml:space="preserve"> </w:t>
      </w:r>
      <w:r w:rsidRPr="00B11DEF">
        <w:t>más en el tiempo si se lleva a cabo este programa en la dinámica</w:t>
      </w:r>
      <w:r w:rsidR="0010122E">
        <w:t xml:space="preserve"> </w:t>
      </w:r>
      <w:r w:rsidRPr="00B11DEF">
        <w:t>de la clase que realizaba de forma individual en la clínica en</w:t>
      </w:r>
      <w:r w:rsidR="0010122E">
        <w:t xml:space="preserve"> </w:t>
      </w:r>
      <w:r w:rsidRPr="00B11DEF">
        <w:t xml:space="preserve">sesiones de terapia individual. </w:t>
      </w:r>
    </w:p>
    <w:p w:rsidR="0010122E" w:rsidRDefault="00B11DEF" w:rsidP="0010122E">
      <w:pPr>
        <w:autoSpaceDE w:val="0"/>
        <w:autoSpaceDN w:val="0"/>
        <w:adjustRightInd w:val="0"/>
        <w:ind w:firstLine="708"/>
        <w:jc w:val="both"/>
      </w:pPr>
      <w:r w:rsidRPr="00B11DEF">
        <w:t>No sólo es mejor para cada niño en</w:t>
      </w:r>
      <w:r w:rsidR="0010122E">
        <w:t xml:space="preserve"> </w:t>
      </w:r>
      <w:r w:rsidRPr="00B11DEF">
        <w:t>particular, sino en el manejo de toda la clase, en su propia</w:t>
      </w:r>
      <w:r w:rsidR="0010122E">
        <w:t xml:space="preserve"> </w:t>
      </w:r>
      <w:r w:rsidRPr="00B11DEF">
        <w:t>dinámica. Así este programa puede llevarse a cabo tanto en clases</w:t>
      </w:r>
      <w:r w:rsidR="0010122E">
        <w:t xml:space="preserve"> </w:t>
      </w:r>
      <w:r w:rsidRPr="00B11DEF">
        <w:t>especiales como regulares, y puesto en práctica por cualquier</w:t>
      </w:r>
      <w:r w:rsidR="0010122E">
        <w:t xml:space="preserve"> </w:t>
      </w:r>
      <w:r w:rsidRPr="00B11DEF">
        <w:t>profesor como un recurso más a la hora de trabajar con sus</w:t>
      </w:r>
      <w:r w:rsidR="0010122E">
        <w:t xml:space="preserve"> </w:t>
      </w:r>
      <w:r w:rsidRPr="00B11DEF">
        <w:t xml:space="preserve">alumnos. </w:t>
      </w:r>
    </w:p>
    <w:p w:rsidR="0010122E" w:rsidRDefault="0010122E" w:rsidP="0010122E">
      <w:pPr>
        <w:autoSpaceDE w:val="0"/>
        <w:autoSpaceDN w:val="0"/>
        <w:adjustRightInd w:val="0"/>
        <w:ind w:firstLine="708"/>
        <w:jc w:val="both"/>
      </w:pPr>
    </w:p>
    <w:p w:rsidR="00365445" w:rsidRDefault="00B11DEF" w:rsidP="00365445">
      <w:pPr>
        <w:autoSpaceDE w:val="0"/>
        <w:autoSpaceDN w:val="0"/>
        <w:adjustRightInd w:val="0"/>
        <w:ind w:firstLine="708"/>
        <w:jc w:val="both"/>
      </w:pPr>
      <w:r w:rsidRPr="00B11DEF">
        <w:lastRenderedPageBreak/>
        <w:t xml:space="preserve">La implantación de este programa en </w:t>
      </w:r>
      <w:smartTag w:uri="urn:schemas-microsoft-com:office:smarttags" w:element="PersonName">
        <w:smartTagPr>
          <w:attr w:name="ProductID" w:val="la Cl￭nica"/>
        </w:smartTagPr>
        <w:r w:rsidRPr="00B11DEF">
          <w:t>la Clínica</w:t>
        </w:r>
      </w:smartTag>
      <w:r w:rsidRPr="00B11DEF">
        <w:t xml:space="preserve"> se vería</w:t>
      </w:r>
      <w:r w:rsidR="00365445">
        <w:t xml:space="preserve"> </w:t>
      </w:r>
      <w:r w:rsidRPr="00B11DEF">
        <w:t>gravemente mutilado sobre todo en una parte esencial del mismo,</w:t>
      </w:r>
      <w:r w:rsidR="00365445">
        <w:t xml:space="preserve"> </w:t>
      </w:r>
      <w:r w:rsidRPr="00B11DEF">
        <w:t>la del apoyo de los compañeros.</w:t>
      </w:r>
    </w:p>
    <w:p w:rsidR="00B11DEF" w:rsidRPr="00B11DEF" w:rsidRDefault="00B11DEF" w:rsidP="00365445">
      <w:pPr>
        <w:autoSpaceDE w:val="0"/>
        <w:autoSpaceDN w:val="0"/>
        <w:adjustRightInd w:val="0"/>
        <w:ind w:firstLine="708"/>
        <w:jc w:val="both"/>
      </w:pPr>
      <w:r w:rsidRPr="00B11DEF">
        <w:t>En este manual no se contemplan</w:t>
      </w:r>
      <w:r w:rsidR="00365445">
        <w:t xml:space="preserve"> </w:t>
      </w:r>
      <w:r w:rsidRPr="00B11DEF">
        <w:t>otras posibles técnicas o modificaciones de las mismas que sin duda</w:t>
      </w:r>
    </w:p>
    <w:p w:rsidR="00365445" w:rsidRDefault="00B11DEF" w:rsidP="00B11DEF">
      <w:pPr>
        <w:autoSpaceDE w:val="0"/>
        <w:autoSpaceDN w:val="0"/>
        <w:adjustRightInd w:val="0"/>
        <w:jc w:val="both"/>
      </w:pPr>
      <w:r w:rsidRPr="00B11DEF">
        <w:t>pueden ser tan eficaces como las aquí señaladas, por mencionar</w:t>
      </w:r>
      <w:r w:rsidR="00365445">
        <w:t xml:space="preserve"> </w:t>
      </w:r>
      <w:r w:rsidRPr="00B11DEF">
        <w:t xml:space="preserve">algunas de ellas: </w:t>
      </w:r>
    </w:p>
    <w:p w:rsidR="00365445" w:rsidRDefault="00365445" w:rsidP="00365445">
      <w:pPr>
        <w:autoSpaceDE w:val="0"/>
        <w:autoSpaceDN w:val="0"/>
        <w:adjustRightInd w:val="0"/>
        <w:ind w:left="708"/>
        <w:jc w:val="both"/>
      </w:pPr>
      <w:r>
        <w:t>-</w:t>
      </w:r>
      <w:r w:rsidR="00B11DEF" w:rsidRPr="00B11DEF">
        <w:t>Parada de Pensamiento (“Stop”, “Contar hasta</w:t>
      </w:r>
      <w:r>
        <w:t xml:space="preserve"> </w:t>
      </w:r>
      <w:smartTag w:uri="urn:schemas-microsoft-com:office:smarttags" w:element="metricconverter">
        <w:smartTagPr>
          <w:attr w:name="ProductID" w:val="10”"/>
        </w:smartTagPr>
        <w:r w:rsidR="00B11DEF" w:rsidRPr="00B11DEF">
          <w:t>10”</w:t>
        </w:r>
      </w:smartTag>
      <w:r w:rsidR="00B11DEF" w:rsidRPr="00B11DEF">
        <w:t>, ), diversos m</w:t>
      </w:r>
      <w:r w:rsidR="0011190E">
        <w:t>étodos de relajación (Jacobson,</w:t>
      </w:r>
      <w:r w:rsidR="00B11DEF" w:rsidRPr="00B11DEF">
        <w:t xml:space="preserve"> ) </w:t>
      </w:r>
    </w:p>
    <w:p w:rsidR="00B11DEF" w:rsidRDefault="0011190E" w:rsidP="0011190E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Solución de</w:t>
      </w:r>
      <w:r>
        <w:t xml:space="preserve"> </w:t>
      </w:r>
      <w:r w:rsidR="00B11DEF" w:rsidRPr="00B11DEF">
        <w:t>Problemas.</w:t>
      </w:r>
    </w:p>
    <w:p w:rsidR="0011190E" w:rsidRPr="00B11DEF" w:rsidRDefault="0011190E" w:rsidP="0011190E">
      <w:pPr>
        <w:autoSpaceDE w:val="0"/>
        <w:autoSpaceDN w:val="0"/>
        <w:adjustRightInd w:val="0"/>
        <w:ind w:firstLine="708"/>
        <w:jc w:val="both"/>
      </w:pPr>
    </w:p>
    <w:p w:rsidR="00B11DEF" w:rsidRDefault="0011190E" w:rsidP="00B11DEF">
      <w:pPr>
        <w:autoSpaceDE w:val="0"/>
        <w:autoSpaceDN w:val="0"/>
        <w:adjustRightInd w:val="0"/>
        <w:jc w:val="both"/>
        <w:rPr>
          <w:b/>
        </w:rPr>
      </w:pPr>
      <w:r>
        <w:t>4.-</w:t>
      </w:r>
      <w:r w:rsidR="00B11DEF" w:rsidRPr="00B11DEF">
        <w:t xml:space="preserve"> </w:t>
      </w:r>
      <w:r w:rsidR="00B11DEF" w:rsidRPr="0011190E">
        <w:rPr>
          <w:b/>
        </w:rPr>
        <w:t>Solución de problemas con adolescentes y adultos</w:t>
      </w:r>
    </w:p>
    <w:p w:rsidR="0011190E" w:rsidRPr="00B11DEF" w:rsidRDefault="0011190E" w:rsidP="00B11DEF">
      <w:pPr>
        <w:autoSpaceDE w:val="0"/>
        <w:autoSpaceDN w:val="0"/>
        <w:adjustRightInd w:val="0"/>
        <w:jc w:val="both"/>
      </w:pPr>
    </w:p>
    <w:p w:rsidR="00B11DEF" w:rsidRPr="00B11DEF" w:rsidRDefault="00B11DEF" w:rsidP="0011190E">
      <w:pPr>
        <w:autoSpaceDE w:val="0"/>
        <w:autoSpaceDN w:val="0"/>
        <w:adjustRightInd w:val="0"/>
        <w:ind w:firstLine="708"/>
        <w:jc w:val="both"/>
      </w:pPr>
      <w:r w:rsidRPr="00B11DEF">
        <w:t>El modelo de Solución de Problemas introducido en este apartado</w:t>
      </w:r>
      <w:r w:rsidR="0011190E">
        <w:t xml:space="preserve"> </w:t>
      </w:r>
      <w:r w:rsidRPr="00B11DEF">
        <w:t xml:space="preserve">de </w:t>
      </w:r>
      <w:smartTag w:uri="urn:schemas-microsoft-com:office:smarttags" w:element="PersonName">
        <w:smartTagPr>
          <w:attr w:name="ProductID" w:val="la T￩cnica"/>
        </w:smartTagPr>
        <w:r w:rsidRPr="00B11DEF">
          <w:t>la Técnica</w:t>
        </w:r>
      </w:smartTag>
      <w:r w:rsidRPr="00B11DEF">
        <w:t xml:space="preserve"> de </w:t>
      </w:r>
      <w:smartTag w:uri="urn:schemas-microsoft-com:office:smarttags" w:element="PersonName">
        <w:smartTagPr>
          <w:attr w:name="ProductID" w:val="LA TORTUGA"/>
        </w:smartTagPr>
        <w:r w:rsidRPr="00B11DEF">
          <w:t>la Tortuga</w:t>
        </w:r>
      </w:smartTag>
      <w:r w:rsidRPr="00B11DEF">
        <w:t xml:space="preserve"> puede ser también utilizado con</w:t>
      </w:r>
      <w:r w:rsidR="0011190E">
        <w:t xml:space="preserve"> </w:t>
      </w:r>
      <w:r w:rsidRPr="00B11DEF">
        <w:t>adolescentes y adultos. Nosotros utilizaríamos seis etapas para su</w:t>
      </w:r>
      <w:r w:rsidR="0011190E">
        <w:t xml:space="preserve"> </w:t>
      </w:r>
      <w:r w:rsidRPr="00B11DEF">
        <w:t>entrenamiento:</w:t>
      </w:r>
    </w:p>
    <w:p w:rsidR="00B11DEF" w:rsidRPr="0011190E" w:rsidRDefault="00B11DEF" w:rsidP="0011190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1190E">
        <w:rPr>
          <w:b/>
        </w:rPr>
        <w:t>1. Definir el problema.</w:t>
      </w:r>
    </w:p>
    <w:p w:rsidR="00B11DEF" w:rsidRPr="0011190E" w:rsidRDefault="00B11DEF" w:rsidP="0011190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1190E">
        <w:rPr>
          <w:b/>
        </w:rPr>
        <w:t>2. Generar soluciones alternativas.</w:t>
      </w:r>
    </w:p>
    <w:p w:rsidR="00B11DEF" w:rsidRPr="0011190E" w:rsidRDefault="00B11DEF" w:rsidP="0011190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1190E">
        <w:rPr>
          <w:b/>
        </w:rPr>
        <w:t>3. Evaluar las consecuencias de cada una de ellas.</w:t>
      </w:r>
    </w:p>
    <w:p w:rsidR="00B11DEF" w:rsidRPr="0011190E" w:rsidRDefault="00B11DEF" w:rsidP="0011190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1190E">
        <w:rPr>
          <w:b/>
        </w:rPr>
        <w:t>4. Decidir la mejor alternativa.</w:t>
      </w:r>
    </w:p>
    <w:p w:rsidR="00B11DEF" w:rsidRPr="0011190E" w:rsidRDefault="00B11DEF" w:rsidP="0011190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1190E">
        <w:rPr>
          <w:b/>
        </w:rPr>
        <w:t>5. Poner en práctica la alternativa seleccionada.</w:t>
      </w:r>
    </w:p>
    <w:p w:rsidR="00B11DEF" w:rsidRPr="0011190E" w:rsidRDefault="00B11DEF" w:rsidP="0011190E">
      <w:pPr>
        <w:autoSpaceDE w:val="0"/>
        <w:autoSpaceDN w:val="0"/>
        <w:adjustRightInd w:val="0"/>
        <w:ind w:left="708" w:firstLine="708"/>
        <w:jc w:val="both"/>
        <w:rPr>
          <w:b/>
        </w:rPr>
      </w:pPr>
      <w:r w:rsidRPr="0011190E">
        <w:rPr>
          <w:b/>
        </w:rPr>
        <w:t>6. Verificar los resultados.</w:t>
      </w:r>
    </w:p>
    <w:p w:rsidR="0011190E" w:rsidRDefault="00B11DEF" w:rsidP="0011190E">
      <w:pPr>
        <w:autoSpaceDE w:val="0"/>
        <w:autoSpaceDN w:val="0"/>
        <w:adjustRightInd w:val="0"/>
        <w:ind w:left="708"/>
        <w:jc w:val="both"/>
      </w:pPr>
      <w:r w:rsidRPr="00B11DEF">
        <w:t>Definir un problema incluye definir las dimensiones relevantes de la</w:t>
      </w:r>
      <w:r w:rsidR="0011190E">
        <w:t xml:space="preserve"> </w:t>
      </w:r>
      <w:r w:rsidRPr="00B11DEF">
        <w:t xml:space="preserve">situación en términos específicos. </w:t>
      </w:r>
    </w:p>
    <w:p w:rsidR="0011190E" w:rsidRDefault="0011190E" w:rsidP="0011190E">
      <w:pPr>
        <w:autoSpaceDE w:val="0"/>
        <w:autoSpaceDN w:val="0"/>
        <w:adjustRightInd w:val="0"/>
        <w:ind w:left="708"/>
        <w:jc w:val="both"/>
      </w:pPr>
    </w:p>
    <w:p w:rsidR="00B11DEF" w:rsidRPr="00B11DEF" w:rsidRDefault="00B11DEF" w:rsidP="0011190E">
      <w:pPr>
        <w:autoSpaceDE w:val="0"/>
        <w:autoSpaceDN w:val="0"/>
        <w:adjustRightInd w:val="0"/>
        <w:ind w:left="708"/>
        <w:jc w:val="both"/>
      </w:pPr>
      <w:r w:rsidRPr="00B11DEF">
        <w:t>Si una madre pone en manifiesto</w:t>
      </w:r>
      <w:r w:rsidR="0011190E">
        <w:t xml:space="preserve"> </w:t>
      </w:r>
      <w:r w:rsidRPr="00B11DEF">
        <w:t>que su hijo usa el teléfono demasiado, su definición del problema</w:t>
      </w:r>
      <w:r w:rsidR="0011190E">
        <w:t xml:space="preserve"> </w:t>
      </w:r>
      <w:r w:rsidRPr="00B11DEF">
        <w:t>es: “Tú nunca me escuchas cuando te digo que dejes el teléfono”.</w:t>
      </w:r>
    </w:p>
    <w:p w:rsidR="00B11DEF" w:rsidRPr="00B11DEF" w:rsidRDefault="00B11DEF" w:rsidP="00B11DEF">
      <w:pPr>
        <w:autoSpaceDE w:val="0"/>
        <w:autoSpaceDN w:val="0"/>
        <w:adjustRightInd w:val="0"/>
        <w:jc w:val="both"/>
      </w:pPr>
      <w:r w:rsidRPr="00B11DEF">
        <w:t>Generar soluciones alternativas incluye una numerosa lista de</w:t>
      </w:r>
      <w:r w:rsidR="0011190E">
        <w:t xml:space="preserve"> </w:t>
      </w:r>
      <w:r w:rsidRPr="00B11DEF">
        <w:t>soluciones que deben seguir cuatro principios básicos del</w:t>
      </w:r>
      <w:r w:rsidR="0011190E">
        <w:t xml:space="preserve"> </w:t>
      </w:r>
      <w:r w:rsidRPr="00B11DEF">
        <w:t>pensamiento creativo:</w:t>
      </w:r>
    </w:p>
    <w:p w:rsidR="00B11DEF" w:rsidRPr="00B11DEF" w:rsidRDefault="0011190E" w:rsidP="0011190E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Aconsejar que den soluciones opuestas, contrarias, distintas, y no</w:t>
      </w:r>
      <w:r>
        <w:t xml:space="preserve"> </w:t>
      </w:r>
      <w:r w:rsidR="00B11DEF" w:rsidRPr="00B11DEF">
        <w:t>evaluarlas hasta más adelante.</w:t>
      </w:r>
    </w:p>
    <w:p w:rsidR="00B11DEF" w:rsidRPr="00B11DEF" w:rsidRDefault="0011190E" w:rsidP="0011190E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Dejar la mente libre, sugerir cualquier cosa que te venga a la</w:t>
      </w:r>
      <w:r>
        <w:t xml:space="preserve"> </w:t>
      </w:r>
      <w:r w:rsidR="00B11DEF" w:rsidRPr="00B11DEF">
        <w:t>cabeza, incluso las ideas más locas.</w:t>
      </w:r>
    </w:p>
    <w:p w:rsidR="00B11DEF" w:rsidRPr="00B11DEF" w:rsidRDefault="0011190E" w:rsidP="0011190E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Combinar ideas para sacar nuevas.</w:t>
      </w:r>
    </w:p>
    <w:p w:rsidR="00B11DEF" w:rsidRPr="00B11DEF" w:rsidRDefault="0011190E" w:rsidP="0011190E">
      <w:pPr>
        <w:autoSpaceDE w:val="0"/>
        <w:autoSpaceDN w:val="0"/>
        <w:adjustRightInd w:val="0"/>
        <w:ind w:firstLine="708"/>
        <w:jc w:val="both"/>
      </w:pPr>
      <w:r>
        <w:t>-</w:t>
      </w:r>
      <w:r w:rsidR="00B11DEF" w:rsidRPr="00B11DEF">
        <w:t>Usar palabras claves como quién, cuándo, dónde, cuánto, hasta,</w:t>
      </w:r>
      <w:r>
        <w:t xml:space="preserve"> </w:t>
      </w:r>
      <w:r w:rsidR="00B11DEF" w:rsidRPr="00B11DEF">
        <w:t>etc. para propiciar nuevas ideas.</w:t>
      </w:r>
    </w:p>
    <w:p w:rsidR="0011190E" w:rsidRDefault="0011190E" w:rsidP="0011190E">
      <w:pPr>
        <w:autoSpaceDE w:val="0"/>
        <w:autoSpaceDN w:val="0"/>
        <w:adjustRightInd w:val="0"/>
        <w:ind w:left="708"/>
        <w:jc w:val="both"/>
      </w:pPr>
      <w:r>
        <w:t>-</w:t>
      </w:r>
      <w:r w:rsidR="00B11DEF" w:rsidRPr="00B11DEF">
        <w:t xml:space="preserve">Tomar la decisión y elegir una alternativa es lo más costos de </w:t>
      </w:r>
      <w:smartTag w:uri="urn:schemas-microsoft-com:office:smarttags" w:element="PersonName">
        <w:smartTagPr>
          <w:attr w:name="ProductID" w:val="la Soluci￳n"/>
        </w:smartTagPr>
        <w:r w:rsidR="00B11DEF" w:rsidRPr="00B11DEF">
          <w:t>la</w:t>
        </w:r>
        <w:r>
          <w:t xml:space="preserve"> </w:t>
        </w:r>
        <w:r w:rsidR="00B11DEF" w:rsidRPr="00B11DEF">
          <w:t>Solución</w:t>
        </w:r>
      </w:smartTag>
      <w:r w:rsidR="00B11DEF" w:rsidRPr="00B11DEF">
        <w:t xml:space="preserve"> de Problemas. Aquí el cliente debe proyectar las</w:t>
      </w:r>
      <w:r>
        <w:t xml:space="preserve"> </w:t>
      </w:r>
      <w:r w:rsidR="00B11DEF" w:rsidRPr="00B11DEF">
        <w:t>consecuencias de cada alternativa, anticipando las consecuencias a</w:t>
      </w:r>
      <w:r>
        <w:t xml:space="preserve"> </w:t>
      </w:r>
      <w:r w:rsidR="00B11DEF" w:rsidRPr="00B11DEF">
        <w:t xml:space="preserve">corto y medio plazo, las consecuencias positivas y negativas, etc. </w:t>
      </w:r>
    </w:p>
    <w:p w:rsidR="0011190E" w:rsidRDefault="0011190E" w:rsidP="0011190E">
      <w:pPr>
        <w:autoSpaceDE w:val="0"/>
        <w:autoSpaceDN w:val="0"/>
        <w:adjustRightInd w:val="0"/>
        <w:jc w:val="both"/>
      </w:pPr>
    </w:p>
    <w:p w:rsidR="00B11DEF" w:rsidRDefault="00B11DEF" w:rsidP="0011190E">
      <w:pPr>
        <w:autoSpaceDE w:val="0"/>
        <w:autoSpaceDN w:val="0"/>
        <w:adjustRightInd w:val="0"/>
        <w:ind w:firstLine="708"/>
        <w:jc w:val="both"/>
      </w:pPr>
      <w:r w:rsidRPr="00B11DEF">
        <w:t>Es</w:t>
      </w:r>
      <w:r w:rsidR="0011190E">
        <w:t xml:space="preserve"> </w:t>
      </w:r>
      <w:r w:rsidRPr="00B11DEF">
        <w:t>bastante útil escribir toda esta información y tenerla a la vista.</w:t>
      </w:r>
    </w:p>
    <w:p w:rsidR="0011190E" w:rsidRPr="00B11DEF" w:rsidRDefault="0011190E" w:rsidP="0011190E">
      <w:pPr>
        <w:autoSpaceDE w:val="0"/>
        <w:autoSpaceDN w:val="0"/>
        <w:adjustRightInd w:val="0"/>
        <w:ind w:firstLine="708"/>
        <w:jc w:val="both"/>
      </w:pPr>
    </w:p>
    <w:p w:rsidR="0011190E" w:rsidRDefault="00B11DEF" w:rsidP="0011190E">
      <w:pPr>
        <w:autoSpaceDE w:val="0"/>
        <w:autoSpaceDN w:val="0"/>
        <w:adjustRightInd w:val="0"/>
        <w:ind w:firstLine="708"/>
        <w:jc w:val="both"/>
      </w:pPr>
      <w:r w:rsidRPr="00B11DEF">
        <w:t>Después intenta buscar la alternativa más positiva, o la que tiene</w:t>
      </w:r>
      <w:r w:rsidR="0011190E">
        <w:t xml:space="preserve"> </w:t>
      </w:r>
      <w:r w:rsidRPr="00B11DEF">
        <w:t>menos consecuencias negativas; cuando es un problema</w:t>
      </w:r>
      <w:r w:rsidR="0011190E">
        <w:t xml:space="preserve"> </w:t>
      </w:r>
      <w:r w:rsidRPr="00B11DEF">
        <w:t>interpersonal, y son dos o más personas las involucradas en la</w:t>
      </w:r>
      <w:r w:rsidR="0011190E">
        <w:t xml:space="preserve"> </w:t>
      </w:r>
      <w:r w:rsidRPr="00B11DEF">
        <w:t>solución del problema normalmente puede ocurrir que no se esté de</w:t>
      </w:r>
      <w:r w:rsidR="0011190E">
        <w:t xml:space="preserve"> </w:t>
      </w:r>
      <w:r w:rsidRPr="00B11DEF">
        <w:t xml:space="preserve">acuerdo en ninguna solución. </w:t>
      </w:r>
    </w:p>
    <w:p w:rsidR="00B11DEF" w:rsidRDefault="00B11DEF" w:rsidP="0011190E">
      <w:pPr>
        <w:autoSpaceDE w:val="0"/>
        <w:autoSpaceDN w:val="0"/>
        <w:adjustRightInd w:val="0"/>
        <w:ind w:firstLine="708"/>
        <w:jc w:val="both"/>
      </w:pPr>
      <w:r w:rsidRPr="00B11DEF">
        <w:t>La toma de decisión culminará con la</w:t>
      </w:r>
      <w:r w:rsidR="0011190E">
        <w:t xml:space="preserve"> </w:t>
      </w:r>
      <w:r w:rsidRPr="00B11DEF">
        <w:t>elección de una alternativa.</w:t>
      </w:r>
    </w:p>
    <w:p w:rsidR="0011190E" w:rsidRPr="00B11DEF" w:rsidRDefault="0011190E" w:rsidP="0011190E">
      <w:pPr>
        <w:autoSpaceDE w:val="0"/>
        <w:autoSpaceDN w:val="0"/>
        <w:adjustRightInd w:val="0"/>
        <w:ind w:firstLine="708"/>
        <w:jc w:val="both"/>
      </w:pPr>
    </w:p>
    <w:p w:rsidR="00B11DEF" w:rsidRPr="00B11DEF" w:rsidRDefault="00B11DEF" w:rsidP="0011190E">
      <w:pPr>
        <w:autoSpaceDE w:val="0"/>
        <w:autoSpaceDN w:val="0"/>
        <w:adjustRightInd w:val="0"/>
        <w:ind w:firstLine="708"/>
        <w:jc w:val="both"/>
      </w:pPr>
      <w:r w:rsidRPr="00B11DEF">
        <w:t>La puesta en práctica es clara y a menudo no es considerada como</w:t>
      </w:r>
      <w:r w:rsidR="0011190E">
        <w:t xml:space="preserve"> </w:t>
      </w:r>
      <w:r w:rsidRPr="00B11DEF">
        <w:t xml:space="preserve">una etapa de </w:t>
      </w:r>
      <w:smartTag w:uri="urn:schemas-microsoft-com:office:smarttags" w:element="PersonName">
        <w:smartTagPr>
          <w:attr w:name="ProductID" w:val="la Soluci￳n"/>
        </w:smartTagPr>
        <w:r w:rsidRPr="00B11DEF">
          <w:t>la Solución</w:t>
        </w:r>
      </w:smartTag>
      <w:r w:rsidRPr="00B11DEF">
        <w:t xml:space="preserve"> de Problemas. La verificación es la etapa</w:t>
      </w:r>
      <w:r w:rsidR="0011190E">
        <w:t xml:space="preserve"> </w:t>
      </w:r>
      <w:r w:rsidRPr="00B11DEF">
        <w:t>final, es cuando el cliente examina si la alternativa puesta en</w:t>
      </w:r>
      <w:r w:rsidR="0011190E">
        <w:t xml:space="preserve"> </w:t>
      </w:r>
      <w:r w:rsidRPr="00B11DEF">
        <w:t>práctica le ha proporcionado los resultados o las consecuencias</w:t>
      </w:r>
      <w:r w:rsidR="0011190E">
        <w:t xml:space="preserve"> </w:t>
      </w:r>
      <w:r w:rsidRPr="00B11DEF">
        <w:t>esperadas. Si la respuesta es sí, el problema está solucionado; si es</w:t>
      </w:r>
      <w:r w:rsidR="0011190E">
        <w:t xml:space="preserve"> </w:t>
      </w:r>
      <w:r w:rsidRPr="00B11DEF">
        <w:t>no, el cliente debe retomar la fase de generar alternativas y de</w:t>
      </w:r>
      <w:r w:rsidR="0011190E">
        <w:t xml:space="preserve"> </w:t>
      </w:r>
      <w:r w:rsidRPr="00B11DEF">
        <w:t>toma de decisión.</w:t>
      </w:r>
    </w:p>
    <w:p w:rsidR="0011190E" w:rsidRDefault="0011190E" w:rsidP="0011190E">
      <w:pPr>
        <w:autoSpaceDE w:val="0"/>
        <w:autoSpaceDN w:val="0"/>
        <w:adjustRightInd w:val="0"/>
        <w:ind w:firstLine="708"/>
        <w:jc w:val="both"/>
      </w:pPr>
    </w:p>
    <w:p w:rsidR="0011190E" w:rsidRDefault="00B11DEF" w:rsidP="0011190E">
      <w:pPr>
        <w:autoSpaceDE w:val="0"/>
        <w:autoSpaceDN w:val="0"/>
        <w:adjustRightInd w:val="0"/>
        <w:ind w:firstLine="708"/>
        <w:jc w:val="both"/>
      </w:pPr>
      <w:r w:rsidRPr="00B11DEF">
        <w:t>Se puede enseñar Solución de Problemas a clientes adultos por</w:t>
      </w:r>
      <w:r w:rsidR="0011190E">
        <w:t xml:space="preserve"> </w:t>
      </w:r>
      <w:r w:rsidRPr="00B11DEF">
        <w:t>modelado y role-</w:t>
      </w:r>
      <w:proofErr w:type="spellStart"/>
      <w:r w:rsidRPr="00B11DEF">
        <w:t>playing</w:t>
      </w:r>
      <w:proofErr w:type="spellEnd"/>
      <w:r w:rsidRPr="00B11DEF">
        <w:t>. El terapeuta presenta cada etapa y</w:t>
      </w:r>
      <w:r w:rsidR="0011190E">
        <w:t xml:space="preserve"> </w:t>
      </w:r>
      <w:r w:rsidRPr="00B11DEF">
        <w:t xml:space="preserve">demuestra su aplicación a un problema hipotético. </w:t>
      </w:r>
    </w:p>
    <w:p w:rsidR="00B11DEF" w:rsidRPr="00B11DEF" w:rsidRDefault="00B11DEF" w:rsidP="0011190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1DEF">
        <w:t>Entonces el</w:t>
      </w:r>
      <w:r w:rsidR="0011190E">
        <w:t xml:space="preserve"> </w:t>
      </w:r>
      <w:r w:rsidRPr="00B11DEF">
        <w:t>cliente imita al terapeuta en esta etapa del role-</w:t>
      </w:r>
      <w:proofErr w:type="spellStart"/>
      <w:r w:rsidRPr="00B11DEF">
        <w:t>playing</w:t>
      </w:r>
      <w:proofErr w:type="spellEnd"/>
      <w:r w:rsidRPr="00B11DEF">
        <w:t>. El</w:t>
      </w:r>
      <w:r w:rsidR="0011190E">
        <w:t xml:space="preserve"> </w:t>
      </w:r>
      <w:r w:rsidRPr="00B11DEF">
        <w:t>terapeuta le da feedback, y el cliente va probando distintas</w:t>
      </w:r>
      <w:r w:rsidR="0011190E">
        <w:t xml:space="preserve"> </w:t>
      </w:r>
      <w:r w:rsidRPr="00B11DEF">
        <w:t>situaciones.</w:t>
      </w:r>
    </w:p>
    <w:p w:rsidR="006A0D3A" w:rsidRPr="00B11DEF" w:rsidRDefault="006A0D3A" w:rsidP="00B11DEF">
      <w:pPr>
        <w:jc w:val="both"/>
      </w:pPr>
    </w:p>
    <w:sectPr w:rsidR="006A0D3A" w:rsidRPr="00B11DEF" w:rsidSect="00141F3C">
      <w:pgSz w:w="12240" w:h="15840"/>
      <w:pgMar w:top="719" w:right="720" w:bottom="1417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E44"/>
    <w:multiLevelType w:val="hybridMultilevel"/>
    <w:tmpl w:val="0832A77A"/>
    <w:lvl w:ilvl="0" w:tplc="522255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21FB9"/>
    <w:multiLevelType w:val="hybridMultilevel"/>
    <w:tmpl w:val="FA1A3F92"/>
    <w:lvl w:ilvl="0" w:tplc="13061F8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0"/>
    <w:rsid w:val="000020FE"/>
    <w:rsid w:val="000037E6"/>
    <w:rsid w:val="000232D5"/>
    <w:rsid w:val="0003005A"/>
    <w:rsid w:val="0003755E"/>
    <w:rsid w:val="0004425D"/>
    <w:rsid w:val="00057C6F"/>
    <w:rsid w:val="00057E99"/>
    <w:rsid w:val="00060F29"/>
    <w:rsid w:val="00062D05"/>
    <w:rsid w:val="00064F89"/>
    <w:rsid w:val="000707A8"/>
    <w:rsid w:val="00076E13"/>
    <w:rsid w:val="0008006A"/>
    <w:rsid w:val="00083AFB"/>
    <w:rsid w:val="00084C4F"/>
    <w:rsid w:val="00090423"/>
    <w:rsid w:val="00090F38"/>
    <w:rsid w:val="00093116"/>
    <w:rsid w:val="00093A2A"/>
    <w:rsid w:val="000A14BE"/>
    <w:rsid w:val="000A1FC4"/>
    <w:rsid w:val="000A3F05"/>
    <w:rsid w:val="000A77B7"/>
    <w:rsid w:val="000C2A47"/>
    <w:rsid w:val="000C3358"/>
    <w:rsid w:val="000D474A"/>
    <w:rsid w:val="000D5105"/>
    <w:rsid w:val="000D6280"/>
    <w:rsid w:val="000D62D5"/>
    <w:rsid w:val="000D714E"/>
    <w:rsid w:val="000E3539"/>
    <w:rsid w:val="000E4116"/>
    <w:rsid w:val="000E50DE"/>
    <w:rsid w:val="000F6D26"/>
    <w:rsid w:val="000F73AB"/>
    <w:rsid w:val="0010122E"/>
    <w:rsid w:val="0011190E"/>
    <w:rsid w:val="001258A1"/>
    <w:rsid w:val="00127B90"/>
    <w:rsid w:val="00136F3A"/>
    <w:rsid w:val="00141F3C"/>
    <w:rsid w:val="00146010"/>
    <w:rsid w:val="00153716"/>
    <w:rsid w:val="00153A42"/>
    <w:rsid w:val="001649E9"/>
    <w:rsid w:val="0016623F"/>
    <w:rsid w:val="00174447"/>
    <w:rsid w:val="00175A8E"/>
    <w:rsid w:val="00181786"/>
    <w:rsid w:val="00182BD4"/>
    <w:rsid w:val="00195F61"/>
    <w:rsid w:val="001963EE"/>
    <w:rsid w:val="001A1A97"/>
    <w:rsid w:val="001B79B2"/>
    <w:rsid w:val="001B7DDD"/>
    <w:rsid w:val="001F0CF3"/>
    <w:rsid w:val="001F2719"/>
    <w:rsid w:val="001F2A8F"/>
    <w:rsid w:val="001F431E"/>
    <w:rsid w:val="002005DE"/>
    <w:rsid w:val="002030EB"/>
    <w:rsid w:val="00207835"/>
    <w:rsid w:val="00210852"/>
    <w:rsid w:val="002140F9"/>
    <w:rsid w:val="00217B02"/>
    <w:rsid w:val="00222411"/>
    <w:rsid w:val="00226107"/>
    <w:rsid w:val="00227AEE"/>
    <w:rsid w:val="00236D71"/>
    <w:rsid w:val="00237212"/>
    <w:rsid w:val="00237EF6"/>
    <w:rsid w:val="00245A29"/>
    <w:rsid w:val="002469CC"/>
    <w:rsid w:val="002535C9"/>
    <w:rsid w:val="00257B40"/>
    <w:rsid w:val="0026168E"/>
    <w:rsid w:val="00261A66"/>
    <w:rsid w:val="00282C8A"/>
    <w:rsid w:val="002908A0"/>
    <w:rsid w:val="002A0C49"/>
    <w:rsid w:val="002A140C"/>
    <w:rsid w:val="002A1416"/>
    <w:rsid w:val="002B4506"/>
    <w:rsid w:val="002B7A3A"/>
    <w:rsid w:val="002C3772"/>
    <w:rsid w:val="002C3B83"/>
    <w:rsid w:val="002D326C"/>
    <w:rsid w:val="002D55A7"/>
    <w:rsid w:val="002D589D"/>
    <w:rsid w:val="002E2FF0"/>
    <w:rsid w:val="002E500C"/>
    <w:rsid w:val="002F7D4F"/>
    <w:rsid w:val="00301D35"/>
    <w:rsid w:val="0030296C"/>
    <w:rsid w:val="00302EF9"/>
    <w:rsid w:val="00305BB5"/>
    <w:rsid w:val="00313F0C"/>
    <w:rsid w:val="00321A95"/>
    <w:rsid w:val="00327329"/>
    <w:rsid w:val="00353E54"/>
    <w:rsid w:val="003561F8"/>
    <w:rsid w:val="00362CED"/>
    <w:rsid w:val="00365445"/>
    <w:rsid w:val="00374D1D"/>
    <w:rsid w:val="00382C17"/>
    <w:rsid w:val="0038313A"/>
    <w:rsid w:val="00386F8E"/>
    <w:rsid w:val="00392601"/>
    <w:rsid w:val="003A00C6"/>
    <w:rsid w:val="003A0566"/>
    <w:rsid w:val="003A0D8E"/>
    <w:rsid w:val="003B03F6"/>
    <w:rsid w:val="003B1B34"/>
    <w:rsid w:val="003B6A32"/>
    <w:rsid w:val="003B7E1E"/>
    <w:rsid w:val="003C33E1"/>
    <w:rsid w:val="003D2423"/>
    <w:rsid w:val="003E1EB0"/>
    <w:rsid w:val="003E4989"/>
    <w:rsid w:val="003F1AAC"/>
    <w:rsid w:val="003F41FF"/>
    <w:rsid w:val="00403953"/>
    <w:rsid w:val="0041154F"/>
    <w:rsid w:val="004128F0"/>
    <w:rsid w:val="004132CE"/>
    <w:rsid w:val="00413954"/>
    <w:rsid w:val="00413FF5"/>
    <w:rsid w:val="0041516C"/>
    <w:rsid w:val="00416A56"/>
    <w:rsid w:val="0042028E"/>
    <w:rsid w:val="004211D3"/>
    <w:rsid w:val="00425435"/>
    <w:rsid w:val="00437739"/>
    <w:rsid w:val="00446DD4"/>
    <w:rsid w:val="00450039"/>
    <w:rsid w:val="0046150E"/>
    <w:rsid w:val="0046605B"/>
    <w:rsid w:val="0047256C"/>
    <w:rsid w:val="004739E3"/>
    <w:rsid w:val="0047751B"/>
    <w:rsid w:val="004801FC"/>
    <w:rsid w:val="00482221"/>
    <w:rsid w:val="00482AB1"/>
    <w:rsid w:val="004843E5"/>
    <w:rsid w:val="0048458D"/>
    <w:rsid w:val="0048582D"/>
    <w:rsid w:val="00496E72"/>
    <w:rsid w:val="004A1371"/>
    <w:rsid w:val="004A360D"/>
    <w:rsid w:val="004B1271"/>
    <w:rsid w:val="004B5F35"/>
    <w:rsid w:val="004D5AB3"/>
    <w:rsid w:val="004E248B"/>
    <w:rsid w:val="004E70FE"/>
    <w:rsid w:val="004F61FC"/>
    <w:rsid w:val="00502459"/>
    <w:rsid w:val="005032A9"/>
    <w:rsid w:val="00506A94"/>
    <w:rsid w:val="005318E3"/>
    <w:rsid w:val="00536C1C"/>
    <w:rsid w:val="005605A4"/>
    <w:rsid w:val="0056320F"/>
    <w:rsid w:val="0056665C"/>
    <w:rsid w:val="005666ED"/>
    <w:rsid w:val="005738AD"/>
    <w:rsid w:val="005758DF"/>
    <w:rsid w:val="00576E12"/>
    <w:rsid w:val="00580062"/>
    <w:rsid w:val="00581EF5"/>
    <w:rsid w:val="00583BDE"/>
    <w:rsid w:val="005858C8"/>
    <w:rsid w:val="00585F51"/>
    <w:rsid w:val="005945E9"/>
    <w:rsid w:val="005A2542"/>
    <w:rsid w:val="005A6A60"/>
    <w:rsid w:val="005A77C1"/>
    <w:rsid w:val="005A7BA7"/>
    <w:rsid w:val="005B7F11"/>
    <w:rsid w:val="005C5523"/>
    <w:rsid w:val="005C5957"/>
    <w:rsid w:val="005D15D9"/>
    <w:rsid w:val="005D44E6"/>
    <w:rsid w:val="005E1000"/>
    <w:rsid w:val="005E3AE8"/>
    <w:rsid w:val="005F5D7C"/>
    <w:rsid w:val="0060050B"/>
    <w:rsid w:val="006072AB"/>
    <w:rsid w:val="00616599"/>
    <w:rsid w:val="00617BD0"/>
    <w:rsid w:val="00635AFC"/>
    <w:rsid w:val="00635B8B"/>
    <w:rsid w:val="006379F3"/>
    <w:rsid w:val="00640BAC"/>
    <w:rsid w:val="00641A2E"/>
    <w:rsid w:val="00642BA9"/>
    <w:rsid w:val="006465AE"/>
    <w:rsid w:val="006473AC"/>
    <w:rsid w:val="00666E53"/>
    <w:rsid w:val="00667791"/>
    <w:rsid w:val="00673123"/>
    <w:rsid w:val="00674397"/>
    <w:rsid w:val="00677C27"/>
    <w:rsid w:val="00680311"/>
    <w:rsid w:val="00680947"/>
    <w:rsid w:val="006878A4"/>
    <w:rsid w:val="006A0D3A"/>
    <w:rsid w:val="006A0E3D"/>
    <w:rsid w:val="006A2458"/>
    <w:rsid w:val="006A7924"/>
    <w:rsid w:val="006B39BF"/>
    <w:rsid w:val="006B3C7E"/>
    <w:rsid w:val="006C0440"/>
    <w:rsid w:val="006C0CF4"/>
    <w:rsid w:val="006C4DCC"/>
    <w:rsid w:val="006D082F"/>
    <w:rsid w:val="006D2A10"/>
    <w:rsid w:val="006D2E21"/>
    <w:rsid w:val="006D4E0A"/>
    <w:rsid w:val="006D69F0"/>
    <w:rsid w:val="006E56F3"/>
    <w:rsid w:val="006E7EB3"/>
    <w:rsid w:val="006F3049"/>
    <w:rsid w:val="006F3814"/>
    <w:rsid w:val="00705736"/>
    <w:rsid w:val="00714857"/>
    <w:rsid w:val="0073253B"/>
    <w:rsid w:val="00735685"/>
    <w:rsid w:val="007505F0"/>
    <w:rsid w:val="00776235"/>
    <w:rsid w:val="00784896"/>
    <w:rsid w:val="0078777D"/>
    <w:rsid w:val="00791F59"/>
    <w:rsid w:val="00792949"/>
    <w:rsid w:val="00792D53"/>
    <w:rsid w:val="007A19CE"/>
    <w:rsid w:val="007A3CBA"/>
    <w:rsid w:val="007A3FC3"/>
    <w:rsid w:val="007A72ED"/>
    <w:rsid w:val="007C566F"/>
    <w:rsid w:val="007C6D0C"/>
    <w:rsid w:val="007D0527"/>
    <w:rsid w:val="007E04D6"/>
    <w:rsid w:val="007E36BD"/>
    <w:rsid w:val="007E5F7D"/>
    <w:rsid w:val="007E7F78"/>
    <w:rsid w:val="007F1451"/>
    <w:rsid w:val="007F1599"/>
    <w:rsid w:val="008026FA"/>
    <w:rsid w:val="00803299"/>
    <w:rsid w:val="00810801"/>
    <w:rsid w:val="00810BE7"/>
    <w:rsid w:val="00815753"/>
    <w:rsid w:val="00816988"/>
    <w:rsid w:val="00821CD3"/>
    <w:rsid w:val="00824309"/>
    <w:rsid w:val="008325BC"/>
    <w:rsid w:val="008349FB"/>
    <w:rsid w:val="0083571E"/>
    <w:rsid w:val="008359BD"/>
    <w:rsid w:val="00835ADE"/>
    <w:rsid w:val="008405C7"/>
    <w:rsid w:val="008430EC"/>
    <w:rsid w:val="00851499"/>
    <w:rsid w:val="00851C92"/>
    <w:rsid w:val="00852706"/>
    <w:rsid w:val="00853D05"/>
    <w:rsid w:val="00854565"/>
    <w:rsid w:val="00860BB0"/>
    <w:rsid w:val="00866528"/>
    <w:rsid w:val="00867AFA"/>
    <w:rsid w:val="008702BE"/>
    <w:rsid w:val="0087123F"/>
    <w:rsid w:val="00872B78"/>
    <w:rsid w:val="00873022"/>
    <w:rsid w:val="00882CFB"/>
    <w:rsid w:val="0088743D"/>
    <w:rsid w:val="008914E9"/>
    <w:rsid w:val="00891513"/>
    <w:rsid w:val="00896851"/>
    <w:rsid w:val="0089718E"/>
    <w:rsid w:val="008A763F"/>
    <w:rsid w:val="008B109D"/>
    <w:rsid w:val="008B45EE"/>
    <w:rsid w:val="008C0B79"/>
    <w:rsid w:val="008C3695"/>
    <w:rsid w:val="008C40AD"/>
    <w:rsid w:val="008D1EFB"/>
    <w:rsid w:val="008D309A"/>
    <w:rsid w:val="008D309E"/>
    <w:rsid w:val="008E3A63"/>
    <w:rsid w:val="008F67B5"/>
    <w:rsid w:val="0090709D"/>
    <w:rsid w:val="00915BE4"/>
    <w:rsid w:val="00921026"/>
    <w:rsid w:val="0092204C"/>
    <w:rsid w:val="00937628"/>
    <w:rsid w:val="00956694"/>
    <w:rsid w:val="00961E56"/>
    <w:rsid w:val="0096636C"/>
    <w:rsid w:val="00975FC1"/>
    <w:rsid w:val="00984A7D"/>
    <w:rsid w:val="009856ED"/>
    <w:rsid w:val="00986A39"/>
    <w:rsid w:val="00994A41"/>
    <w:rsid w:val="00995871"/>
    <w:rsid w:val="00997F94"/>
    <w:rsid w:val="009B010D"/>
    <w:rsid w:val="009B347C"/>
    <w:rsid w:val="009C2265"/>
    <w:rsid w:val="009C44C9"/>
    <w:rsid w:val="009C679A"/>
    <w:rsid w:val="009C7E58"/>
    <w:rsid w:val="009D0AAB"/>
    <w:rsid w:val="009D56AD"/>
    <w:rsid w:val="009D5F8D"/>
    <w:rsid w:val="009E4551"/>
    <w:rsid w:val="009F27AD"/>
    <w:rsid w:val="009F6AF2"/>
    <w:rsid w:val="00A00394"/>
    <w:rsid w:val="00A00AFA"/>
    <w:rsid w:val="00A02EEC"/>
    <w:rsid w:val="00A04C10"/>
    <w:rsid w:val="00A05E4D"/>
    <w:rsid w:val="00A06636"/>
    <w:rsid w:val="00A073E8"/>
    <w:rsid w:val="00A2378E"/>
    <w:rsid w:val="00A30B69"/>
    <w:rsid w:val="00A35E1C"/>
    <w:rsid w:val="00A50208"/>
    <w:rsid w:val="00A50F7F"/>
    <w:rsid w:val="00A62738"/>
    <w:rsid w:val="00A64B75"/>
    <w:rsid w:val="00A678B4"/>
    <w:rsid w:val="00A75372"/>
    <w:rsid w:val="00A91AAD"/>
    <w:rsid w:val="00A95B1A"/>
    <w:rsid w:val="00A9702C"/>
    <w:rsid w:val="00AA0963"/>
    <w:rsid w:val="00AA38E4"/>
    <w:rsid w:val="00AA3E0E"/>
    <w:rsid w:val="00AA50A4"/>
    <w:rsid w:val="00AB123B"/>
    <w:rsid w:val="00AB6423"/>
    <w:rsid w:val="00AD777C"/>
    <w:rsid w:val="00AE53C7"/>
    <w:rsid w:val="00AE5F4D"/>
    <w:rsid w:val="00AF5EE6"/>
    <w:rsid w:val="00B015BC"/>
    <w:rsid w:val="00B03D7F"/>
    <w:rsid w:val="00B1193D"/>
    <w:rsid w:val="00B11DEF"/>
    <w:rsid w:val="00B14869"/>
    <w:rsid w:val="00B151A4"/>
    <w:rsid w:val="00B22AA7"/>
    <w:rsid w:val="00B30057"/>
    <w:rsid w:val="00B343E8"/>
    <w:rsid w:val="00B344E6"/>
    <w:rsid w:val="00B34DAD"/>
    <w:rsid w:val="00B41F0D"/>
    <w:rsid w:val="00B556C9"/>
    <w:rsid w:val="00B56B78"/>
    <w:rsid w:val="00B63217"/>
    <w:rsid w:val="00B66980"/>
    <w:rsid w:val="00B70D23"/>
    <w:rsid w:val="00B80AC1"/>
    <w:rsid w:val="00B842B6"/>
    <w:rsid w:val="00B85C00"/>
    <w:rsid w:val="00B9401D"/>
    <w:rsid w:val="00B944F1"/>
    <w:rsid w:val="00B96DA4"/>
    <w:rsid w:val="00BA7D77"/>
    <w:rsid w:val="00BB08ED"/>
    <w:rsid w:val="00BB4DAA"/>
    <w:rsid w:val="00BB6390"/>
    <w:rsid w:val="00BC140E"/>
    <w:rsid w:val="00BC32D7"/>
    <w:rsid w:val="00BD655E"/>
    <w:rsid w:val="00BE00E1"/>
    <w:rsid w:val="00BE298C"/>
    <w:rsid w:val="00BE48C7"/>
    <w:rsid w:val="00BE5166"/>
    <w:rsid w:val="00BF1C17"/>
    <w:rsid w:val="00BF3665"/>
    <w:rsid w:val="00BF4925"/>
    <w:rsid w:val="00BF74B5"/>
    <w:rsid w:val="00C02D6F"/>
    <w:rsid w:val="00C0352F"/>
    <w:rsid w:val="00C03F8B"/>
    <w:rsid w:val="00C06220"/>
    <w:rsid w:val="00C217A8"/>
    <w:rsid w:val="00C226C2"/>
    <w:rsid w:val="00C23528"/>
    <w:rsid w:val="00C239B0"/>
    <w:rsid w:val="00C247A0"/>
    <w:rsid w:val="00C25653"/>
    <w:rsid w:val="00C355E1"/>
    <w:rsid w:val="00C433B7"/>
    <w:rsid w:val="00C53157"/>
    <w:rsid w:val="00C55D7C"/>
    <w:rsid w:val="00C66A16"/>
    <w:rsid w:val="00C66AD0"/>
    <w:rsid w:val="00CA1BFC"/>
    <w:rsid w:val="00CA352C"/>
    <w:rsid w:val="00CA476B"/>
    <w:rsid w:val="00CC2365"/>
    <w:rsid w:val="00CC74FD"/>
    <w:rsid w:val="00CD041C"/>
    <w:rsid w:val="00CD16B3"/>
    <w:rsid w:val="00CD198B"/>
    <w:rsid w:val="00CD1B03"/>
    <w:rsid w:val="00CE0309"/>
    <w:rsid w:val="00CE09F9"/>
    <w:rsid w:val="00CE1253"/>
    <w:rsid w:val="00CE2BCC"/>
    <w:rsid w:val="00CE441C"/>
    <w:rsid w:val="00CF033C"/>
    <w:rsid w:val="00D00198"/>
    <w:rsid w:val="00D1295A"/>
    <w:rsid w:val="00D17D34"/>
    <w:rsid w:val="00D22158"/>
    <w:rsid w:val="00D40FD3"/>
    <w:rsid w:val="00D50988"/>
    <w:rsid w:val="00D52FA0"/>
    <w:rsid w:val="00D83AD0"/>
    <w:rsid w:val="00D97F26"/>
    <w:rsid w:val="00DA0308"/>
    <w:rsid w:val="00DA0813"/>
    <w:rsid w:val="00DA1CAB"/>
    <w:rsid w:val="00DA39BB"/>
    <w:rsid w:val="00DB7EF4"/>
    <w:rsid w:val="00DC2D90"/>
    <w:rsid w:val="00DC31F4"/>
    <w:rsid w:val="00DC4927"/>
    <w:rsid w:val="00DC7261"/>
    <w:rsid w:val="00DD106E"/>
    <w:rsid w:val="00DD2325"/>
    <w:rsid w:val="00DD738E"/>
    <w:rsid w:val="00DE401B"/>
    <w:rsid w:val="00DE79D7"/>
    <w:rsid w:val="00DF050C"/>
    <w:rsid w:val="00E14001"/>
    <w:rsid w:val="00E16783"/>
    <w:rsid w:val="00E17EE8"/>
    <w:rsid w:val="00E21ECD"/>
    <w:rsid w:val="00E2248B"/>
    <w:rsid w:val="00E25778"/>
    <w:rsid w:val="00E2640A"/>
    <w:rsid w:val="00E3157B"/>
    <w:rsid w:val="00E331C6"/>
    <w:rsid w:val="00E340DF"/>
    <w:rsid w:val="00E356D6"/>
    <w:rsid w:val="00E40286"/>
    <w:rsid w:val="00E42689"/>
    <w:rsid w:val="00E43619"/>
    <w:rsid w:val="00E43A80"/>
    <w:rsid w:val="00E45A90"/>
    <w:rsid w:val="00E46FB1"/>
    <w:rsid w:val="00E50949"/>
    <w:rsid w:val="00E60952"/>
    <w:rsid w:val="00E61E0C"/>
    <w:rsid w:val="00E63C12"/>
    <w:rsid w:val="00E65BEA"/>
    <w:rsid w:val="00E81658"/>
    <w:rsid w:val="00E821E6"/>
    <w:rsid w:val="00E86D45"/>
    <w:rsid w:val="00E8755E"/>
    <w:rsid w:val="00E9026A"/>
    <w:rsid w:val="00E95AF6"/>
    <w:rsid w:val="00E965A4"/>
    <w:rsid w:val="00EB64A3"/>
    <w:rsid w:val="00EB77F9"/>
    <w:rsid w:val="00EB78A1"/>
    <w:rsid w:val="00EC0DED"/>
    <w:rsid w:val="00EE4025"/>
    <w:rsid w:val="00EE6852"/>
    <w:rsid w:val="00EE704D"/>
    <w:rsid w:val="00EE7EAC"/>
    <w:rsid w:val="00EF04BF"/>
    <w:rsid w:val="00EF0A6A"/>
    <w:rsid w:val="00F01367"/>
    <w:rsid w:val="00F0220A"/>
    <w:rsid w:val="00F06DF8"/>
    <w:rsid w:val="00F1323F"/>
    <w:rsid w:val="00F13CD0"/>
    <w:rsid w:val="00F17276"/>
    <w:rsid w:val="00F34AD4"/>
    <w:rsid w:val="00F36D43"/>
    <w:rsid w:val="00F37EBB"/>
    <w:rsid w:val="00F41D9F"/>
    <w:rsid w:val="00F4671C"/>
    <w:rsid w:val="00F505DB"/>
    <w:rsid w:val="00F50EE5"/>
    <w:rsid w:val="00F70ECF"/>
    <w:rsid w:val="00F777DF"/>
    <w:rsid w:val="00F84685"/>
    <w:rsid w:val="00F86218"/>
    <w:rsid w:val="00F9189E"/>
    <w:rsid w:val="00F91CD0"/>
    <w:rsid w:val="00F95777"/>
    <w:rsid w:val="00F9713C"/>
    <w:rsid w:val="00FA1853"/>
    <w:rsid w:val="00FA2E3E"/>
    <w:rsid w:val="00FB6FFC"/>
    <w:rsid w:val="00FC5252"/>
    <w:rsid w:val="00FC6444"/>
    <w:rsid w:val="00FE062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8058</Words>
  <Characters>44319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“LA TECNICA DE LA “TORTUGA”: </vt:lpstr>
    </vt:vector>
  </TitlesOfParts>
  <Company/>
  <LinksUpToDate>false</LinksUpToDate>
  <CharactersWithSpaces>52273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TECNICA DE LA “TORTUGA”: </dc:title>
  <dc:subject/>
  <dc:creator> </dc:creator>
  <cp:keywords/>
  <dc:description/>
  <cp:lastModifiedBy>javier</cp:lastModifiedBy>
  <cp:revision>2</cp:revision>
  <dcterms:created xsi:type="dcterms:W3CDTF">2013-09-04T09:06:00Z</dcterms:created>
  <dcterms:modified xsi:type="dcterms:W3CDTF">2013-09-04T09:06:00Z</dcterms:modified>
</cp:coreProperties>
</file>